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577CC" w14:textId="77777777" w:rsidR="00FC38EE" w:rsidRDefault="00FC38E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Name______________________________</w:t>
      </w:r>
    </w:p>
    <w:p w14:paraId="29C18A07" w14:textId="77777777" w:rsidR="00FC38EE" w:rsidRDefault="00FC38E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0D8FBE0" w14:textId="77777777" w:rsidR="00FC38EE" w:rsidRPr="00FC38EE" w:rsidRDefault="00FC38E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Date_______________________________</w:t>
      </w:r>
    </w:p>
    <w:p w14:paraId="1F4375E0" w14:textId="77777777" w:rsidR="00FC38EE" w:rsidRDefault="00FC38EE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7A0DE060" w14:textId="77777777" w:rsidR="008E3E43" w:rsidRPr="00FC38EE" w:rsidRDefault="008E3E4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C38E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UH Aquaponics Workforce Development</w:t>
      </w:r>
      <w:r w:rsidR="00FC38E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Program</w:t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>Assessment of AQ Applied Science</w:t>
      </w:r>
      <w:r w:rsidR="00FC38EE"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Course</w:t>
      </w:r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related to </w:t>
      </w:r>
      <w:proofErr w:type="spellStart"/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>AquaPono</w:t>
      </w:r>
      <w:proofErr w:type="spellEnd"/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Microsystem Maintenance</w:t>
      </w:r>
      <w:r w:rsid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>Standard Operating Procedures (SOPs)</w:t>
      </w:r>
      <w:r w:rsidR="00FC38EE"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1) List 3 reasons to follow the principles, processes and methods of SOPs. </w:t>
      </w:r>
    </w:p>
    <w:p w14:paraId="0165AB97" w14:textId="77777777" w:rsidR="008E3E43" w:rsidRPr="00FC38EE" w:rsidRDefault="008E3E4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4748085" w14:textId="77777777" w:rsidR="008E3E43" w:rsidRPr="00FC38EE" w:rsidRDefault="008E3E4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4733ECA" w14:textId="77777777" w:rsidR="008E3E43" w:rsidRPr="00FC38EE" w:rsidRDefault="008E3E4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43CB3E0" w14:textId="77777777" w:rsidR="008E3E43" w:rsidRPr="00FC38EE" w:rsidRDefault="008E3E4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7CD4436" w14:textId="77777777" w:rsidR="008E3E43" w:rsidRPr="00FC38EE" w:rsidRDefault="008E3E4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8BE8910" w14:textId="77777777" w:rsidR="008E3E43" w:rsidRPr="00FC38EE" w:rsidRDefault="008E3E4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09CDC32" w14:textId="77777777" w:rsidR="008E3E43" w:rsidRPr="00FC38EE" w:rsidRDefault="008E3E43">
      <w:pPr>
        <w:rPr>
          <w:rFonts w:ascii="Arial" w:hAnsi="Arial" w:cs="Arial"/>
          <w:color w:val="222222"/>
          <w:sz w:val="24"/>
          <w:szCs w:val="24"/>
        </w:rPr>
      </w:pPr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>2) Explain how to change an SOP.</w:t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="00D74F2D"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>3</w:t>
      </w:r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 Complete the following table listing our current water quality tests. Describe what the outcome </w:t>
      </w:r>
      <w:proofErr w:type="gramStart"/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>readings reveals</w:t>
      </w:r>
      <w:proofErr w:type="gramEnd"/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about plants, fish, bacteria status.</w:t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E3E43" w:rsidRPr="00FC38EE" w14:paraId="553A0FE4" w14:textId="77777777" w:rsidTr="008E3E43">
        <w:tc>
          <w:tcPr>
            <w:tcW w:w="2337" w:type="dxa"/>
          </w:tcPr>
          <w:p w14:paraId="6CB8122C" w14:textId="77777777" w:rsidR="008E3E43" w:rsidRPr="00FC38EE" w:rsidRDefault="008E3E4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FC38EE">
              <w:rPr>
                <w:rFonts w:ascii="Arial" w:hAnsi="Arial" w:cs="Arial"/>
                <w:color w:val="222222"/>
                <w:sz w:val="24"/>
                <w:szCs w:val="24"/>
              </w:rPr>
              <w:t>Water Quality Test</w:t>
            </w:r>
          </w:p>
        </w:tc>
        <w:tc>
          <w:tcPr>
            <w:tcW w:w="2337" w:type="dxa"/>
          </w:tcPr>
          <w:p w14:paraId="6C9E2209" w14:textId="77777777" w:rsidR="008E3E43" w:rsidRPr="00FC38EE" w:rsidRDefault="008E3E4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FC38EE">
              <w:rPr>
                <w:rFonts w:ascii="Arial" w:hAnsi="Arial" w:cs="Arial"/>
                <w:color w:val="222222"/>
                <w:sz w:val="24"/>
                <w:szCs w:val="24"/>
              </w:rPr>
              <w:t xml:space="preserve">    Plants</w:t>
            </w:r>
          </w:p>
        </w:tc>
        <w:tc>
          <w:tcPr>
            <w:tcW w:w="2338" w:type="dxa"/>
          </w:tcPr>
          <w:p w14:paraId="098C9D72" w14:textId="77777777" w:rsidR="008E3E43" w:rsidRPr="00FC38EE" w:rsidRDefault="008E3E4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FC38EE">
              <w:rPr>
                <w:rFonts w:ascii="Arial" w:hAnsi="Arial" w:cs="Arial"/>
                <w:color w:val="222222"/>
                <w:sz w:val="24"/>
                <w:szCs w:val="24"/>
              </w:rPr>
              <w:t>Fish</w:t>
            </w:r>
          </w:p>
        </w:tc>
        <w:tc>
          <w:tcPr>
            <w:tcW w:w="2338" w:type="dxa"/>
          </w:tcPr>
          <w:p w14:paraId="7280E0B9" w14:textId="77777777" w:rsidR="008E3E43" w:rsidRPr="00FC38EE" w:rsidRDefault="008E3E4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FC38EE">
              <w:rPr>
                <w:rFonts w:ascii="Arial" w:hAnsi="Arial" w:cs="Arial"/>
                <w:color w:val="222222"/>
                <w:sz w:val="24"/>
                <w:szCs w:val="24"/>
              </w:rPr>
              <w:t xml:space="preserve"> Bacteria</w:t>
            </w:r>
          </w:p>
        </w:tc>
      </w:tr>
      <w:tr w:rsidR="008E3E43" w:rsidRPr="00FC38EE" w14:paraId="11913111" w14:textId="77777777" w:rsidTr="008E3E43">
        <w:tc>
          <w:tcPr>
            <w:tcW w:w="2337" w:type="dxa"/>
          </w:tcPr>
          <w:p w14:paraId="2F80933E" w14:textId="77777777" w:rsidR="008E3E43" w:rsidRPr="00FC38EE" w:rsidRDefault="008E3E4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729D7D33" w14:textId="77777777" w:rsidR="008E3E43" w:rsidRPr="00FC38EE" w:rsidRDefault="008E3E4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1ED8F8E7" w14:textId="77777777" w:rsidR="008E3E43" w:rsidRPr="00FC38EE" w:rsidRDefault="008E3E4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4D174A3" w14:textId="77777777" w:rsidR="008E3E43" w:rsidRPr="00FC38EE" w:rsidRDefault="008E3E4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27445F6" w14:textId="77777777" w:rsidR="008E3E43" w:rsidRPr="00FC38EE" w:rsidRDefault="008E3E4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1ACE9C5" w14:textId="77777777" w:rsidR="008E3E43" w:rsidRPr="00FC38EE" w:rsidRDefault="008E3E4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8E3E43" w:rsidRPr="00FC38EE" w14:paraId="7974F642" w14:textId="77777777" w:rsidTr="008E3E43">
        <w:tc>
          <w:tcPr>
            <w:tcW w:w="2337" w:type="dxa"/>
          </w:tcPr>
          <w:p w14:paraId="0A140E74" w14:textId="77777777" w:rsidR="008E3E43" w:rsidRPr="00FC38EE" w:rsidRDefault="008E3E4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3E7B313D" w14:textId="77777777" w:rsidR="008E3E43" w:rsidRPr="00FC38EE" w:rsidRDefault="008E3E4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171CB460" w14:textId="77777777" w:rsidR="008E3E43" w:rsidRPr="00FC38EE" w:rsidRDefault="008E3E4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434077BA" w14:textId="77777777" w:rsidR="008E3E43" w:rsidRPr="00FC38EE" w:rsidRDefault="008E3E4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B3E04E5" w14:textId="77777777" w:rsidR="008E3E43" w:rsidRPr="00FC38EE" w:rsidRDefault="008E3E4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54E955E" w14:textId="77777777" w:rsidR="008E3E43" w:rsidRPr="00FC38EE" w:rsidRDefault="008E3E4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2C4F843" w14:textId="77777777" w:rsidR="008E3E43" w:rsidRPr="00FC38EE" w:rsidRDefault="008E3E4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8E3E43" w:rsidRPr="00FC38EE" w14:paraId="39CEE35A" w14:textId="77777777" w:rsidTr="008E3E43">
        <w:tc>
          <w:tcPr>
            <w:tcW w:w="2337" w:type="dxa"/>
          </w:tcPr>
          <w:p w14:paraId="17182C9A" w14:textId="77777777" w:rsidR="008E3E43" w:rsidRPr="00FC38EE" w:rsidRDefault="008E3E4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1573D5B5" w14:textId="77777777" w:rsidR="008E3E43" w:rsidRPr="00FC38EE" w:rsidRDefault="008E3E4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17DA385A" w14:textId="77777777" w:rsidR="008E3E43" w:rsidRPr="00FC38EE" w:rsidRDefault="008E3E4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29B0A5FF" w14:textId="77777777" w:rsidR="008E3E43" w:rsidRPr="00FC38EE" w:rsidRDefault="008E3E4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8DCDE2E" w14:textId="77777777" w:rsidR="008E3E43" w:rsidRPr="00FC38EE" w:rsidRDefault="008E3E4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C4493E7" w14:textId="77777777" w:rsidR="008E3E43" w:rsidRPr="00FC38EE" w:rsidRDefault="008E3E4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DEAF53B" w14:textId="77777777" w:rsidR="008E3E43" w:rsidRPr="00FC38EE" w:rsidRDefault="008E3E4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8E3E43" w:rsidRPr="00FC38EE" w14:paraId="7DDFABC2" w14:textId="77777777" w:rsidTr="008E3E43">
        <w:tc>
          <w:tcPr>
            <w:tcW w:w="2337" w:type="dxa"/>
          </w:tcPr>
          <w:p w14:paraId="50F4C48B" w14:textId="77777777" w:rsidR="008E3E43" w:rsidRPr="00FC38EE" w:rsidRDefault="008E3E4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5924E1F6" w14:textId="77777777" w:rsidR="008E3E43" w:rsidRPr="00FC38EE" w:rsidRDefault="008E3E4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76FD6F8F" w14:textId="77777777" w:rsidR="008E3E43" w:rsidRPr="00FC38EE" w:rsidRDefault="008E3E4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73ADAEF1" w14:textId="77777777" w:rsidR="008E3E43" w:rsidRPr="00FC38EE" w:rsidRDefault="008E3E4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91D4644" w14:textId="77777777" w:rsidR="008E3E43" w:rsidRPr="00FC38EE" w:rsidRDefault="008E3E4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31D7C24" w14:textId="77777777" w:rsidR="008E3E43" w:rsidRPr="00FC38EE" w:rsidRDefault="008E3E4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D3037F6" w14:textId="77777777" w:rsidR="008E3E43" w:rsidRPr="00FC38EE" w:rsidRDefault="008E3E4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</w:tbl>
    <w:p w14:paraId="08CD380D" w14:textId="77777777" w:rsidR="00D74F2D" w:rsidRPr="00FC38EE" w:rsidRDefault="00D74F2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4</w:t>
      </w:r>
      <w:r w:rsidR="008E3E43"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>) Describe the importance of being focused in observation and surveillance during training periods.</w:t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>5</w:t>
      </w:r>
      <w:r w:rsidR="008E3E43"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>) Plant health depends on what processes, methods, elements and compounds?</w:t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>6). What are</w:t>
      </w:r>
      <w:r w:rsidR="008E3E43"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differences between an element and a compound</w:t>
      </w:r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>7</w:t>
      </w:r>
      <w:r w:rsidR="008E3E43"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>) Name three compounds in the nitrification process.</w:t>
      </w:r>
    </w:p>
    <w:p w14:paraId="43EC06E4" w14:textId="77777777" w:rsidR="00D74F2D" w:rsidRPr="00FC38EE" w:rsidRDefault="00D74F2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0D12D32" w14:textId="77777777" w:rsidR="00D74F2D" w:rsidRPr="00FC38EE" w:rsidRDefault="00D74F2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3BFC53D" w14:textId="77777777" w:rsidR="00D74F2D" w:rsidRPr="00FC38EE" w:rsidRDefault="00D74F2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EFE621D" w14:textId="77777777" w:rsidR="00D74F2D" w:rsidRPr="00FC38EE" w:rsidRDefault="00D74F2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006F224" w14:textId="77777777" w:rsidR="00D74F2D" w:rsidRPr="00FC38EE" w:rsidRDefault="00D74F2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5840F72" w14:textId="77777777" w:rsidR="00D74F2D" w:rsidRPr="00FC38EE" w:rsidRDefault="00D74F2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6513D04" w14:textId="77777777" w:rsidR="00D74F2D" w:rsidRPr="00FC38EE" w:rsidRDefault="00D74F2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59E898F" w14:textId="77777777" w:rsidR="00D74F2D" w:rsidRPr="00FC38EE" w:rsidRDefault="00D74F2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E101B3F" w14:textId="77777777" w:rsidR="00D74F2D" w:rsidRPr="00FC38EE" w:rsidRDefault="00D74F2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AF23A19" w14:textId="77777777" w:rsidR="00FC38EE" w:rsidRDefault="00D74F2D">
      <w:pPr>
        <w:rPr>
          <w:rFonts w:ascii="Arial" w:hAnsi="Arial" w:cs="Arial"/>
          <w:color w:val="222222"/>
          <w:sz w:val="24"/>
          <w:szCs w:val="24"/>
        </w:rPr>
      </w:pPr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8) What is a heterotroph?  What is an autotroph?</w:t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  <w:r w:rsidR="008E3E43" w:rsidRPr="00FC38EE">
        <w:rPr>
          <w:rFonts w:ascii="Arial" w:hAnsi="Arial" w:cs="Arial"/>
          <w:color w:val="222222"/>
          <w:sz w:val="24"/>
          <w:szCs w:val="24"/>
        </w:rPr>
        <w:br/>
      </w:r>
    </w:p>
    <w:p w14:paraId="29AB8E60" w14:textId="77777777" w:rsidR="00FC38EE" w:rsidRDefault="008E3E43">
      <w:pPr>
        <w:rPr>
          <w:rFonts w:ascii="Arial" w:hAnsi="Arial" w:cs="Arial"/>
          <w:color w:val="222222"/>
          <w:sz w:val="24"/>
          <w:szCs w:val="24"/>
        </w:rPr>
      </w:pP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proofErr w:type="gramStart"/>
      <w:r w:rsid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>9</w:t>
      </w:r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>) Is</w:t>
      </w:r>
      <w:proofErr w:type="gramEnd"/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algae an animal or plant?</w:t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Explain the methods of controlling algae, and why </w:t>
      </w:r>
      <w:proofErr w:type="gramStart"/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>algae needs</w:t>
      </w:r>
      <w:proofErr w:type="gramEnd"/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be kept to a minimum in our SOP approach.</w:t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</w:p>
    <w:p w14:paraId="3581C2AE" w14:textId="77777777" w:rsidR="00FC38EE" w:rsidRDefault="008E3E43">
      <w:pPr>
        <w:rPr>
          <w:rFonts w:ascii="Arial" w:hAnsi="Arial" w:cs="Arial"/>
          <w:color w:val="222222"/>
          <w:sz w:val="24"/>
          <w:szCs w:val="24"/>
        </w:rPr>
      </w:pPr>
      <w:r w:rsidRPr="00FC38EE">
        <w:rPr>
          <w:rFonts w:ascii="Arial" w:hAnsi="Arial" w:cs="Arial"/>
          <w:color w:val="222222"/>
          <w:sz w:val="24"/>
          <w:szCs w:val="24"/>
        </w:rPr>
        <w:br/>
      </w:r>
      <w:r w:rsid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>10</w:t>
      </w:r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 What attracts beneficial bacteria to the AQ systems? </w:t>
      </w:r>
      <w:r w:rsidR="00D74F2D"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>What are the names of beneficial bacteria and w</w:t>
      </w:r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>here do the bacteria live in the system?</w:t>
      </w:r>
      <w:r w:rsidR="00D74F2D"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</w:p>
    <w:p w14:paraId="4E1663D4" w14:textId="77777777" w:rsidR="00FC38EE" w:rsidRDefault="00FC38EE">
      <w:pPr>
        <w:rPr>
          <w:rFonts w:ascii="Arial" w:hAnsi="Arial" w:cs="Arial"/>
          <w:color w:val="222222"/>
          <w:sz w:val="24"/>
          <w:szCs w:val="24"/>
        </w:rPr>
      </w:pPr>
    </w:p>
    <w:p w14:paraId="4C0094F5" w14:textId="77777777" w:rsidR="00FC38EE" w:rsidRDefault="008E3E43">
      <w:pPr>
        <w:rPr>
          <w:rFonts w:ascii="Arial" w:hAnsi="Arial" w:cs="Arial"/>
          <w:color w:val="222222"/>
          <w:sz w:val="24"/>
          <w:szCs w:val="24"/>
        </w:rPr>
      </w:pPr>
      <w:r w:rsidRPr="00FC38EE">
        <w:rPr>
          <w:rFonts w:ascii="Arial" w:hAnsi="Arial" w:cs="Arial"/>
          <w:color w:val="222222"/>
          <w:sz w:val="24"/>
          <w:szCs w:val="24"/>
        </w:rPr>
        <w:br/>
      </w:r>
      <w:r w:rsid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>11</w:t>
      </w:r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>) Explain the difference between aquaponics and hydroponics. Explain why aquaponics is more economically sustainable than hydroponics.</w:t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</w:p>
    <w:p w14:paraId="4D5F45C8" w14:textId="77777777" w:rsidR="001C565D" w:rsidRPr="00FC38EE" w:rsidRDefault="008E3E43">
      <w:pPr>
        <w:rPr>
          <w:rFonts w:ascii="Arial" w:hAnsi="Arial" w:cs="Arial"/>
          <w:color w:val="222222"/>
          <w:sz w:val="24"/>
          <w:szCs w:val="24"/>
        </w:rPr>
      </w:pPr>
      <w:r w:rsidRPr="00FC38EE">
        <w:rPr>
          <w:rFonts w:ascii="Arial" w:hAnsi="Arial" w:cs="Arial"/>
          <w:color w:val="222222"/>
          <w:sz w:val="24"/>
          <w:szCs w:val="24"/>
        </w:rPr>
        <w:br/>
      </w:r>
    </w:p>
    <w:p w14:paraId="5B04EE22" w14:textId="77777777" w:rsidR="0000182E" w:rsidRPr="00FC38EE" w:rsidRDefault="00FC38EE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lastRenderedPageBreak/>
        <w:t>12</w:t>
      </w:r>
      <w:r w:rsidR="001C565D" w:rsidRPr="00FC38EE">
        <w:rPr>
          <w:rFonts w:ascii="Arial" w:hAnsi="Arial" w:cs="Arial"/>
          <w:color w:val="222222"/>
          <w:sz w:val="24"/>
          <w:szCs w:val="24"/>
        </w:rPr>
        <w:t>) Please describe the process of photosynthesis using symbols,</w:t>
      </w:r>
      <w:r w:rsidR="0000182E" w:rsidRPr="00FC38EE">
        <w:rPr>
          <w:rFonts w:ascii="Arial" w:hAnsi="Arial" w:cs="Arial"/>
          <w:color w:val="222222"/>
          <w:sz w:val="24"/>
          <w:szCs w:val="24"/>
        </w:rPr>
        <w:t xml:space="preserve"> words, or pictures.</w:t>
      </w:r>
    </w:p>
    <w:p w14:paraId="67307E71" w14:textId="77777777" w:rsidR="0000182E" w:rsidRPr="00FC38EE" w:rsidRDefault="0000182E">
      <w:pPr>
        <w:rPr>
          <w:rFonts w:ascii="Arial" w:hAnsi="Arial" w:cs="Arial"/>
          <w:color w:val="222222"/>
          <w:sz w:val="24"/>
          <w:szCs w:val="24"/>
        </w:rPr>
      </w:pPr>
    </w:p>
    <w:p w14:paraId="4A6FAB10" w14:textId="77777777" w:rsidR="0000182E" w:rsidRPr="00FC38EE" w:rsidRDefault="0000182E">
      <w:pPr>
        <w:rPr>
          <w:rFonts w:ascii="Arial" w:hAnsi="Arial" w:cs="Arial"/>
          <w:color w:val="222222"/>
          <w:sz w:val="24"/>
          <w:szCs w:val="24"/>
        </w:rPr>
      </w:pPr>
    </w:p>
    <w:p w14:paraId="390261E0" w14:textId="77777777" w:rsidR="0000182E" w:rsidRPr="00FC38EE" w:rsidRDefault="0000182E">
      <w:pPr>
        <w:rPr>
          <w:rFonts w:ascii="Arial" w:hAnsi="Arial" w:cs="Arial"/>
          <w:color w:val="222222"/>
          <w:sz w:val="24"/>
          <w:szCs w:val="24"/>
        </w:rPr>
      </w:pPr>
    </w:p>
    <w:p w14:paraId="2B7198C8" w14:textId="77777777" w:rsidR="0000182E" w:rsidRPr="00FC38EE" w:rsidRDefault="0000182E">
      <w:pPr>
        <w:rPr>
          <w:rFonts w:ascii="Arial" w:hAnsi="Arial" w:cs="Arial"/>
          <w:color w:val="222222"/>
          <w:sz w:val="24"/>
          <w:szCs w:val="24"/>
        </w:rPr>
      </w:pPr>
    </w:p>
    <w:p w14:paraId="3FFEF24B" w14:textId="77777777" w:rsidR="0000182E" w:rsidRPr="00FC38EE" w:rsidRDefault="0000182E">
      <w:pPr>
        <w:rPr>
          <w:rFonts w:ascii="Arial" w:hAnsi="Arial" w:cs="Arial"/>
          <w:color w:val="222222"/>
          <w:sz w:val="24"/>
          <w:szCs w:val="24"/>
        </w:rPr>
      </w:pPr>
    </w:p>
    <w:p w14:paraId="32A20595" w14:textId="77777777" w:rsidR="0000182E" w:rsidRPr="00FC38EE" w:rsidRDefault="0000182E">
      <w:pPr>
        <w:rPr>
          <w:rFonts w:ascii="Arial" w:hAnsi="Arial" w:cs="Arial"/>
          <w:color w:val="222222"/>
          <w:sz w:val="24"/>
          <w:szCs w:val="24"/>
        </w:rPr>
      </w:pPr>
    </w:p>
    <w:p w14:paraId="0CBCF2E8" w14:textId="77777777" w:rsidR="0000182E" w:rsidRPr="00FC38EE" w:rsidRDefault="0000182E">
      <w:pPr>
        <w:rPr>
          <w:rFonts w:ascii="Arial" w:hAnsi="Arial" w:cs="Arial"/>
          <w:color w:val="222222"/>
          <w:sz w:val="24"/>
          <w:szCs w:val="24"/>
        </w:rPr>
      </w:pPr>
    </w:p>
    <w:p w14:paraId="47BF7696" w14:textId="77777777" w:rsidR="0000182E" w:rsidRPr="00FC38EE" w:rsidRDefault="0000182E">
      <w:pPr>
        <w:rPr>
          <w:rFonts w:ascii="Arial" w:hAnsi="Arial" w:cs="Arial"/>
          <w:color w:val="222222"/>
          <w:sz w:val="24"/>
          <w:szCs w:val="24"/>
        </w:rPr>
      </w:pPr>
    </w:p>
    <w:p w14:paraId="17353D33" w14:textId="77777777" w:rsidR="00FC38EE" w:rsidRDefault="008E3E4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>13</w:t>
      </w:r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 List the ways </w:t>
      </w:r>
      <w:proofErr w:type="gramStart"/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>how</w:t>
      </w:r>
      <w:proofErr w:type="gramEnd"/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your life has gotten better by participating in the aquaponics technician training.</w:t>
      </w:r>
    </w:p>
    <w:p w14:paraId="707985CC" w14:textId="77777777" w:rsidR="00FC38EE" w:rsidRDefault="00FC38E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10ECCC3" w14:textId="77777777" w:rsidR="00FC38EE" w:rsidRDefault="00FC38E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FD20CD0" w14:textId="77777777" w:rsidR="00FC38EE" w:rsidRDefault="00FC38E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8425557" w14:textId="77777777" w:rsidR="00FC38EE" w:rsidRDefault="00FC38E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3D0BE6A" w14:textId="77777777" w:rsidR="00FC38EE" w:rsidRDefault="00FC38E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A25B57F" w14:textId="77777777" w:rsidR="00FC38EE" w:rsidRDefault="00FC38E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3B0A82F" w14:textId="77777777" w:rsidR="00FC38EE" w:rsidRDefault="00FC38E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B30E98B" w14:textId="77777777" w:rsidR="00FC38EE" w:rsidRDefault="00FC38E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E7C4480" w14:textId="77777777" w:rsidR="00FC38EE" w:rsidRDefault="00FC38E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05CB585" w14:textId="77777777" w:rsidR="00FC38EE" w:rsidRDefault="00FC38E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FAC930C" w14:textId="77777777" w:rsidR="00FC38EE" w:rsidRDefault="00FC38E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A920436" w14:textId="77777777" w:rsidR="00FC38EE" w:rsidRDefault="00FC38E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EB83EB8" w14:textId="77777777" w:rsidR="00FC38EE" w:rsidRDefault="00FC38E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D4AEE0A" w14:textId="77777777" w:rsidR="00FC38EE" w:rsidRDefault="00FC38E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E9ABD43" w14:textId="77777777" w:rsidR="00FC38EE" w:rsidRDefault="00FC38E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15BA60D" w14:textId="77777777" w:rsidR="00981988" w:rsidRPr="00FC38EE" w:rsidRDefault="008E3E43">
      <w:pPr>
        <w:rPr>
          <w:rFonts w:ascii="Arial" w:hAnsi="Arial" w:cs="Arial"/>
          <w:color w:val="222222"/>
          <w:sz w:val="24"/>
          <w:szCs w:val="24"/>
        </w:rPr>
      </w:pPr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Prioritize 1, 2, 3, 4, 5, </w:t>
      </w:r>
      <w:proofErr w:type="gramStart"/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>6</w:t>
      </w:r>
      <w:proofErr w:type="gramEnd"/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>, the AQ activities you are interested in.</w:t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a) ______ </w:t>
      </w:r>
      <w:proofErr w:type="gramStart"/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>Helping</w:t>
      </w:r>
      <w:proofErr w:type="gramEnd"/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build and assemble the new micro systems.</w:t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b) ______ </w:t>
      </w:r>
      <w:proofErr w:type="spellStart"/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>AquaPono</w:t>
      </w:r>
      <w:proofErr w:type="spellEnd"/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"Starts" Nursery transplant and maintenance activities</w:t>
      </w:r>
      <w:r w:rsidR="00FC38EE">
        <w:rPr>
          <w:rFonts w:ascii="Arial" w:hAnsi="Arial" w:cs="Arial"/>
          <w:color w:val="222222"/>
          <w:sz w:val="24"/>
          <w:szCs w:val="24"/>
        </w:rPr>
        <w:br/>
      </w:r>
      <w:r w:rsid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>c) _______ Daily Micro System Maintenance</w:t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>d) ________ Farmers Market sales and other sales and marketing action plans.</w:t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e) _________ </w:t>
      </w:r>
      <w:proofErr w:type="gramStart"/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>systems</w:t>
      </w:r>
      <w:proofErr w:type="gramEnd"/>
      <w:r w:rsidRPr="00FC38E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data collection, and online research project.</w:t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  <w:r w:rsidRPr="00FC38EE">
        <w:rPr>
          <w:rFonts w:ascii="Arial" w:hAnsi="Arial" w:cs="Arial"/>
          <w:color w:val="222222"/>
          <w:sz w:val="24"/>
          <w:szCs w:val="24"/>
        </w:rPr>
        <w:br/>
      </w:r>
    </w:p>
    <w:sectPr w:rsidR="00981988" w:rsidRPr="00FC38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6D5F0" w14:textId="77777777" w:rsidR="00A745C5" w:rsidRDefault="00A745C5" w:rsidP="00A745C5">
      <w:r>
        <w:separator/>
      </w:r>
    </w:p>
  </w:endnote>
  <w:endnote w:type="continuationSeparator" w:id="0">
    <w:p w14:paraId="4524BC76" w14:textId="77777777" w:rsidR="00A745C5" w:rsidRDefault="00A745C5" w:rsidP="00A7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F4BCB" w14:textId="77777777" w:rsidR="00A745C5" w:rsidRDefault="00A745C5" w:rsidP="00A96B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8B5048" w14:textId="77777777" w:rsidR="00A745C5" w:rsidRDefault="00A745C5" w:rsidP="00A745C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FACF7" w14:textId="77777777" w:rsidR="00A745C5" w:rsidRDefault="00A745C5" w:rsidP="00A96B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72A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4</w:t>
    </w:r>
  </w:p>
  <w:p w14:paraId="690B54FF" w14:textId="77777777" w:rsidR="00A745C5" w:rsidRDefault="00A745C5" w:rsidP="00A745C5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EDB63" w14:textId="77777777" w:rsidR="00A745C5" w:rsidRDefault="00A745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E4472" w14:textId="77777777" w:rsidR="00A745C5" w:rsidRDefault="00A745C5" w:rsidP="00A745C5">
      <w:r>
        <w:separator/>
      </w:r>
    </w:p>
  </w:footnote>
  <w:footnote w:type="continuationSeparator" w:id="0">
    <w:p w14:paraId="5F2AB08F" w14:textId="77777777" w:rsidR="00A745C5" w:rsidRDefault="00A745C5" w:rsidP="00A745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C1BD2" w14:textId="77777777" w:rsidR="00A745C5" w:rsidRDefault="00A745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9D349" w14:textId="77777777" w:rsidR="00A745C5" w:rsidRDefault="00A745C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56F2E" w14:textId="77777777" w:rsidR="00A745C5" w:rsidRDefault="00A745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43"/>
    <w:rsid w:val="0000182E"/>
    <w:rsid w:val="001C565D"/>
    <w:rsid w:val="005A572A"/>
    <w:rsid w:val="008E3E43"/>
    <w:rsid w:val="00981988"/>
    <w:rsid w:val="00A745C5"/>
    <w:rsid w:val="00D74F2D"/>
    <w:rsid w:val="00EC680A"/>
    <w:rsid w:val="00FC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608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0A"/>
  </w:style>
  <w:style w:type="paragraph" w:styleId="Heading1">
    <w:name w:val="heading 1"/>
    <w:basedOn w:val="Normal"/>
    <w:next w:val="Normal"/>
    <w:link w:val="Heading1Char"/>
    <w:uiPriority w:val="9"/>
    <w:qFormat/>
    <w:rsid w:val="00EC6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EC680A"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rsid w:val="00EC680A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EC680A"/>
    <w:pPr>
      <w:pageBreakBefore/>
      <w:spacing w:after="480"/>
      <w:jc w:val="center"/>
    </w:pPr>
    <w:rPr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9"/>
    <w:rsid w:val="00EC680A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80A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paragraph" w:styleId="Date">
    <w:name w:val="Date"/>
    <w:basedOn w:val="Normal"/>
    <w:next w:val="Normal"/>
    <w:link w:val="DateChar"/>
    <w:unhideWhenUsed/>
    <w:qFormat/>
    <w:rsid w:val="00EC680A"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sid w:val="00EC680A"/>
    <w:rPr>
      <w:sz w:val="30"/>
      <w:szCs w:val="30"/>
    </w:rPr>
  </w:style>
  <w:style w:type="paragraph" w:styleId="NoSpacing">
    <w:name w:val="No Spacing"/>
    <w:uiPriority w:val="1"/>
    <w:qFormat/>
    <w:rsid w:val="00EC680A"/>
  </w:style>
  <w:style w:type="table" w:styleId="TableGrid">
    <w:name w:val="Table Grid"/>
    <w:basedOn w:val="TableNormal"/>
    <w:uiPriority w:val="39"/>
    <w:rsid w:val="008E3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74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5C5"/>
  </w:style>
  <w:style w:type="character" w:styleId="PageNumber">
    <w:name w:val="page number"/>
    <w:basedOn w:val="DefaultParagraphFont"/>
    <w:uiPriority w:val="99"/>
    <w:semiHidden/>
    <w:unhideWhenUsed/>
    <w:rsid w:val="00A745C5"/>
  </w:style>
  <w:style w:type="paragraph" w:styleId="Header">
    <w:name w:val="header"/>
    <w:basedOn w:val="Normal"/>
    <w:link w:val="HeaderChar"/>
    <w:uiPriority w:val="99"/>
    <w:unhideWhenUsed/>
    <w:rsid w:val="00A745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5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0A"/>
  </w:style>
  <w:style w:type="paragraph" w:styleId="Heading1">
    <w:name w:val="heading 1"/>
    <w:basedOn w:val="Normal"/>
    <w:next w:val="Normal"/>
    <w:link w:val="Heading1Char"/>
    <w:uiPriority w:val="9"/>
    <w:qFormat/>
    <w:rsid w:val="00EC6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EC680A"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rsid w:val="00EC680A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EC680A"/>
    <w:pPr>
      <w:pageBreakBefore/>
      <w:spacing w:after="480"/>
      <w:jc w:val="center"/>
    </w:pPr>
    <w:rPr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9"/>
    <w:rsid w:val="00EC680A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80A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paragraph" w:styleId="Date">
    <w:name w:val="Date"/>
    <w:basedOn w:val="Normal"/>
    <w:next w:val="Normal"/>
    <w:link w:val="DateChar"/>
    <w:unhideWhenUsed/>
    <w:qFormat/>
    <w:rsid w:val="00EC680A"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sid w:val="00EC680A"/>
    <w:rPr>
      <w:sz w:val="30"/>
      <w:szCs w:val="30"/>
    </w:rPr>
  </w:style>
  <w:style w:type="paragraph" w:styleId="NoSpacing">
    <w:name w:val="No Spacing"/>
    <w:uiPriority w:val="1"/>
    <w:qFormat/>
    <w:rsid w:val="00EC680A"/>
  </w:style>
  <w:style w:type="table" w:styleId="TableGrid">
    <w:name w:val="Table Grid"/>
    <w:basedOn w:val="TableNormal"/>
    <w:uiPriority w:val="39"/>
    <w:rsid w:val="008E3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74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5C5"/>
  </w:style>
  <w:style w:type="character" w:styleId="PageNumber">
    <w:name w:val="page number"/>
    <w:basedOn w:val="DefaultParagraphFont"/>
    <w:uiPriority w:val="99"/>
    <w:semiHidden/>
    <w:unhideWhenUsed/>
    <w:rsid w:val="00A745C5"/>
  </w:style>
  <w:style w:type="paragraph" w:styleId="Header">
    <w:name w:val="header"/>
    <w:basedOn w:val="Normal"/>
    <w:link w:val="HeaderChar"/>
    <w:uiPriority w:val="99"/>
    <w:unhideWhenUsed/>
    <w:rsid w:val="00A745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307</Words>
  <Characters>1751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MIG 9</cp:lastModifiedBy>
  <cp:revision>2</cp:revision>
  <cp:lastPrinted>2014-03-07T01:04:00Z</cp:lastPrinted>
  <dcterms:created xsi:type="dcterms:W3CDTF">2014-03-07T01:06:00Z</dcterms:created>
  <dcterms:modified xsi:type="dcterms:W3CDTF">2014-03-07T01:06:00Z</dcterms:modified>
</cp:coreProperties>
</file>