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E5F08" w14:textId="77777777" w:rsidR="005150B2" w:rsidRDefault="005150B2" w:rsidP="005150B2">
      <w:pPr>
        <w:tabs>
          <w:tab w:val="left" w:pos="7625"/>
        </w:tabs>
      </w:pPr>
      <w:r>
        <w:t>Name</w:t>
      </w:r>
      <w:proofErr w:type="gramStart"/>
      <w:r>
        <w:t>:_</w:t>
      </w:r>
      <w:proofErr w:type="gramEnd"/>
      <w:r>
        <w:t>________________________________________________       Date: ________________</w:t>
      </w:r>
    </w:p>
    <w:p w14:paraId="67309177" w14:textId="77777777" w:rsidR="005150B2" w:rsidRDefault="005150B2"/>
    <w:p w14:paraId="4D498115" w14:textId="77777777" w:rsidR="00FE423F" w:rsidRDefault="005150B2" w:rsidP="005150B2">
      <w:pPr>
        <w:jc w:val="center"/>
      </w:pPr>
      <w:r>
        <w:t>Hawaii Aquaponics Workforce Development</w:t>
      </w:r>
    </w:p>
    <w:p w14:paraId="17E9F054" w14:textId="77777777" w:rsidR="005150B2" w:rsidRDefault="005150B2"/>
    <w:p w14:paraId="04B57700" w14:textId="77777777" w:rsidR="005150B2" w:rsidRDefault="005150B2">
      <w:r>
        <w:t xml:space="preserve">HOMEWORK </w:t>
      </w:r>
    </w:p>
    <w:p w14:paraId="40A2DC1E" w14:textId="77777777" w:rsidR="005150B2" w:rsidRDefault="005150B2"/>
    <w:p w14:paraId="42E34FAD" w14:textId="77777777" w:rsidR="005150B2" w:rsidRDefault="005150B2" w:rsidP="005150B2">
      <w:pPr>
        <w:pStyle w:val="ListParagraph"/>
        <w:numPr>
          <w:ilvl w:val="0"/>
          <w:numId w:val="1"/>
        </w:numPr>
      </w:pPr>
      <w:r>
        <w:t xml:space="preserve">How does student observation contribute to assessment of animal </w:t>
      </w:r>
      <w:proofErr w:type="gramStart"/>
      <w:r>
        <w:t>well-being</w:t>
      </w:r>
      <w:proofErr w:type="gramEnd"/>
      <w:r>
        <w:t xml:space="preserve">, what aspects and why? </w:t>
      </w:r>
    </w:p>
    <w:p w14:paraId="25748574" w14:textId="77777777" w:rsidR="005150B2" w:rsidRDefault="005150B2"/>
    <w:p w14:paraId="0230724F" w14:textId="77777777" w:rsidR="005150B2" w:rsidRDefault="005150B2"/>
    <w:p w14:paraId="179DF8E6" w14:textId="77777777" w:rsidR="005150B2" w:rsidRDefault="005150B2"/>
    <w:p w14:paraId="22624BE0" w14:textId="77777777" w:rsidR="005150B2" w:rsidRDefault="005150B2"/>
    <w:p w14:paraId="3005A352" w14:textId="77777777" w:rsidR="005150B2" w:rsidRDefault="005150B2"/>
    <w:p w14:paraId="63575D8C" w14:textId="77777777" w:rsidR="005150B2" w:rsidRDefault="005150B2"/>
    <w:p w14:paraId="29ACBF1E" w14:textId="77777777" w:rsidR="005150B2" w:rsidRDefault="005150B2" w:rsidP="005150B2">
      <w:pPr>
        <w:pStyle w:val="ListParagraph"/>
        <w:numPr>
          <w:ilvl w:val="0"/>
          <w:numId w:val="1"/>
        </w:numPr>
      </w:pPr>
      <w:r>
        <w:t xml:space="preserve">Observation (example: fish behavior) – </w:t>
      </w:r>
    </w:p>
    <w:p w14:paraId="632CB405" w14:textId="77777777" w:rsidR="005150B2" w:rsidRDefault="005150B2" w:rsidP="005150B2"/>
    <w:p w14:paraId="450300A7" w14:textId="77777777" w:rsidR="005150B2" w:rsidRDefault="005150B2" w:rsidP="005150B2"/>
    <w:p w14:paraId="1F3CE288" w14:textId="77777777" w:rsidR="005150B2" w:rsidRDefault="005150B2" w:rsidP="005150B2"/>
    <w:p w14:paraId="7DCB4967" w14:textId="77777777" w:rsidR="005150B2" w:rsidRDefault="005150B2" w:rsidP="005150B2"/>
    <w:p w14:paraId="7ACBF7FD" w14:textId="77777777" w:rsidR="005150B2" w:rsidRDefault="005150B2" w:rsidP="005150B2"/>
    <w:p w14:paraId="7DF5A39C" w14:textId="77777777" w:rsidR="005150B2" w:rsidRDefault="005150B2" w:rsidP="005150B2"/>
    <w:p w14:paraId="53929DDE" w14:textId="77777777" w:rsidR="005150B2" w:rsidRDefault="005150B2" w:rsidP="005150B2">
      <w:pPr>
        <w:pStyle w:val="ListParagraph"/>
        <w:numPr>
          <w:ilvl w:val="0"/>
          <w:numId w:val="1"/>
        </w:numPr>
      </w:pPr>
      <w:r>
        <w:t xml:space="preserve">Water Quality (how does this affect fish?) – </w:t>
      </w:r>
    </w:p>
    <w:p w14:paraId="3ABF33C7" w14:textId="77777777" w:rsidR="005150B2" w:rsidRDefault="005150B2" w:rsidP="005150B2"/>
    <w:p w14:paraId="543222DF" w14:textId="77777777" w:rsidR="005150B2" w:rsidRDefault="005150B2" w:rsidP="005150B2"/>
    <w:p w14:paraId="2270AD17" w14:textId="77777777" w:rsidR="005150B2" w:rsidRDefault="005150B2" w:rsidP="005150B2"/>
    <w:p w14:paraId="57AD0A4B" w14:textId="77777777" w:rsidR="005150B2" w:rsidRDefault="005150B2" w:rsidP="005150B2"/>
    <w:p w14:paraId="2470CF44" w14:textId="77777777" w:rsidR="005150B2" w:rsidRDefault="005150B2" w:rsidP="005150B2"/>
    <w:p w14:paraId="16CC2C63" w14:textId="77777777" w:rsidR="005150B2" w:rsidRDefault="005150B2" w:rsidP="005150B2"/>
    <w:p w14:paraId="31CF8CC9" w14:textId="77777777" w:rsidR="005150B2" w:rsidRDefault="005150B2" w:rsidP="005150B2">
      <w:pPr>
        <w:pStyle w:val="ListParagraph"/>
        <w:numPr>
          <w:ilvl w:val="0"/>
          <w:numId w:val="1"/>
        </w:numPr>
      </w:pPr>
      <w:r>
        <w:t>Maintenance (example: keeping pipes and tanks clear of algae; why do this?)</w:t>
      </w:r>
    </w:p>
    <w:p w14:paraId="0258C50E" w14:textId="77777777" w:rsidR="005150B2" w:rsidRDefault="005150B2" w:rsidP="005150B2"/>
    <w:p w14:paraId="228C48E2" w14:textId="77777777" w:rsidR="005150B2" w:rsidRDefault="005150B2" w:rsidP="005150B2"/>
    <w:p w14:paraId="7AD4D2AD" w14:textId="77777777" w:rsidR="005150B2" w:rsidRDefault="005150B2" w:rsidP="005150B2"/>
    <w:p w14:paraId="51A3401E" w14:textId="77777777" w:rsidR="005150B2" w:rsidRDefault="005150B2" w:rsidP="005150B2"/>
    <w:p w14:paraId="7EDF8FBE" w14:textId="77777777" w:rsidR="005150B2" w:rsidRDefault="005150B2" w:rsidP="005150B2"/>
    <w:p w14:paraId="619A6BD9" w14:textId="77777777" w:rsidR="005150B2" w:rsidRDefault="005150B2" w:rsidP="005150B2"/>
    <w:p w14:paraId="7C285F89" w14:textId="77777777" w:rsidR="005150B2" w:rsidRDefault="005150B2" w:rsidP="005150B2"/>
    <w:p w14:paraId="33E606B4" w14:textId="77777777" w:rsidR="005150B2" w:rsidRDefault="005150B2" w:rsidP="005150B2"/>
    <w:p w14:paraId="1A9BEBA7" w14:textId="77777777" w:rsidR="005150B2" w:rsidRDefault="005150B2" w:rsidP="005150B2"/>
    <w:p w14:paraId="6AAC2B59" w14:textId="77777777" w:rsidR="005150B2" w:rsidRDefault="005150B2" w:rsidP="005150B2"/>
    <w:p w14:paraId="6A07F2AF" w14:textId="77777777" w:rsidR="005150B2" w:rsidRDefault="005150B2" w:rsidP="005150B2">
      <w:pPr>
        <w:pStyle w:val="ListParagraph"/>
        <w:numPr>
          <w:ilvl w:val="0"/>
          <w:numId w:val="1"/>
        </w:numPr>
      </w:pPr>
      <w:r>
        <w:t xml:space="preserve"> Anything else?</w:t>
      </w:r>
    </w:p>
    <w:p w14:paraId="4DF61F5B" w14:textId="77777777" w:rsidR="005150B2" w:rsidRDefault="005150B2"/>
    <w:p w14:paraId="761DC298" w14:textId="77777777" w:rsidR="005150B2" w:rsidRDefault="005150B2"/>
    <w:sectPr w:rsidR="005150B2" w:rsidSect="00FE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7F7DE" w14:textId="77777777" w:rsidR="001D0BB4" w:rsidRDefault="001D0BB4" w:rsidP="001D0BB4">
      <w:r>
        <w:separator/>
      </w:r>
    </w:p>
  </w:endnote>
  <w:endnote w:type="continuationSeparator" w:id="0">
    <w:p w14:paraId="273A93B0" w14:textId="77777777" w:rsidR="001D0BB4" w:rsidRDefault="001D0BB4" w:rsidP="001D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AD58D" w14:textId="77777777" w:rsidR="001D0BB4" w:rsidRDefault="001D0B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56DE" w14:textId="77777777" w:rsidR="001D0BB4" w:rsidRDefault="001D0BB4">
    <w:pPr>
      <w:pStyle w:val="Footer"/>
    </w:pPr>
    <w:r>
      <w:t xml:space="preserve">Hawaii Aquaponics Workforce Development Program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01A8A" w14:textId="77777777" w:rsidR="001D0BB4" w:rsidRDefault="001D0B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F2791" w14:textId="77777777" w:rsidR="001D0BB4" w:rsidRDefault="001D0BB4" w:rsidP="001D0BB4">
      <w:r>
        <w:separator/>
      </w:r>
    </w:p>
  </w:footnote>
  <w:footnote w:type="continuationSeparator" w:id="0">
    <w:p w14:paraId="4C00B235" w14:textId="77777777" w:rsidR="001D0BB4" w:rsidRDefault="001D0BB4" w:rsidP="001D0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731A" w14:textId="77777777" w:rsidR="001D0BB4" w:rsidRDefault="001D0B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02FC3" w14:textId="77777777" w:rsidR="001D0BB4" w:rsidRDefault="001D0B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E9DDE" w14:textId="77777777" w:rsidR="001D0BB4" w:rsidRDefault="001D0B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567D"/>
    <w:multiLevelType w:val="hybridMultilevel"/>
    <w:tmpl w:val="4CD4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2"/>
    <w:rsid w:val="000D20E9"/>
    <w:rsid w:val="001D0BB4"/>
    <w:rsid w:val="005150B2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13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B4"/>
  </w:style>
  <w:style w:type="paragraph" w:styleId="Footer">
    <w:name w:val="footer"/>
    <w:basedOn w:val="Normal"/>
    <w:link w:val="FooterChar"/>
    <w:uiPriority w:val="99"/>
    <w:unhideWhenUsed/>
    <w:rsid w:val="001D0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B4"/>
  </w:style>
  <w:style w:type="paragraph" w:styleId="Footer">
    <w:name w:val="footer"/>
    <w:basedOn w:val="Normal"/>
    <w:link w:val="FooterChar"/>
    <w:uiPriority w:val="99"/>
    <w:unhideWhenUsed/>
    <w:rsid w:val="001D0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378</Characters>
  <Application>Microsoft Macintosh Word</Application>
  <DocSecurity>0</DocSecurity>
  <Lines>3</Lines>
  <Paragraphs>1</Paragraphs>
  <ScaleCrop>false</ScaleCrop>
  <Company>UH Manoa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9</dc:creator>
  <cp:keywords/>
  <dc:description/>
  <cp:lastModifiedBy>MIG 9</cp:lastModifiedBy>
  <cp:revision>2</cp:revision>
  <dcterms:created xsi:type="dcterms:W3CDTF">2014-03-20T21:56:00Z</dcterms:created>
  <dcterms:modified xsi:type="dcterms:W3CDTF">2014-03-20T22:20:00Z</dcterms:modified>
</cp:coreProperties>
</file>