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72" w:rsidRPr="006B3A94" w:rsidRDefault="003E4772" w:rsidP="003E4772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E4772" w:rsidRPr="006B3A94" w:rsidRDefault="003E4772" w:rsidP="003E4772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Times New Roman" w:hAnsi="Times New Roman" w:cs="Times New Roman"/>
        </w:rPr>
      </w:pPr>
    </w:p>
    <w:p w:rsidR="003E4772" w:rsidRPr="006B3A94" w:rsidRDefault="003E4772" w:rsidP="003E4772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Times New Roman" w:hAnsi="Times New Roman" w:cs="Times New Roman"/>
        </w:rPr>
      </w:pPr>
    </w:p>
    <w:p w:rsidR="003E4772" w:rsidRPr="006B3A94" w:rsidRDefault="00B95AAE" w:rsidP="00EA350F">
      <w:pPr>
        <w:jc w:val="center"/>
      </w:pPr>
      <w:r w:rsidRPr="006B3A94">
        <w:t>A</w:t>
      </w:r>
      <w:r w:rsidR="00CE4483">
        <w:t>quaponics: Fish Health #9</w:t>
      </w:r>
    </w:p>
    <w:p w:rsidR="00EA350F" w:rsidRPr="006B3A94" w:rsidRDefault="00EA350F" w:rsidP="00EA350F"/>
    <w:p w:rsidR="00EA350F" w:rsidRPr="006B3A94" w:rsidRDefault="00EA350F" w:rsidP="00EA350F">
      <w:r w:rsidRPr="006B3A94">
        <w:t>Name:___________________________</w:t>
      </w:r>
    </w:p>
    <w:p w:rsidR="00C31BC1" w:rsidRDefault="00EA350F" w:rsidP="00F326C4">
      <w:r w:rsidRPr="006B3A94">
        <w:t xml:space="preserve">  Date:___________________________</w:t>
      </w:r>
    </w:p>
    <w:p w:rsidR="00C31BC1" w:rsidRDefault="00C31BC1" w:rsidP="00F326C4"/>
    <w:p w:rsidR="00B27693" w:rsidRDefault="005B5844" w:rsidP="00F326C4">
      <w:r>
        <w:t xml:space="preserve">1.  </w:t>
      </w:r>
      <w:r w:rsidR="00CE4483">
        <w:t>Fill in the Blank:</w:t>
      </w:r>
      <w:r w:rsidR="00340EED">
        <w:t xml:space="preserve"> Fish Anatomy</w:t>
      </w:r>
    </w:p>
    <w:p w:rsidR="005B5844" w:rsidRPr="00B27693" w:rsidRDefault="005B5844" w:rsidP="00F326C4">
      <w:pPr>
        <w:rPr>
          <w:u w:val="single"/>
        </w:rPr>
      </w:pPr>
    </w:p>
    <w:p w:rsidR="00CD6DB8" w:rsidRDefault="005B5844" w:rsidP="00210F91">
      <w:pPr>
        <w:spacing w:after="200" w:line="276" w:lineRule="auto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3561871" wp14:editId="08F47D86">
            <wp:simplePos x="0" y="0"/>
            <wp:positionH relativeFrom="column">
              <wp:posOffset>-229235</wp:posOffset>
            </wp:positionH>
            <wp:positionV relativeFrom="paragraph">
              <wp:posOffset>2286000</wp:posOffset>
            </wp:positionV>
            <wp:extent cx="9102725" cy="4076700"/>
            <wp:effectExtent l="0" t="0" r="0" b="12700"/>
            <wp:wrapTight wrapText="bothSides">
              <wp:wrapPolygon edited="0">
                <wp:start x="0" y="0"/>
                <wp:lineTo x="0" y="21533"/>
                <wp:lineTo x="21517" y="21533"/>
                <wp:lineTo x="21517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7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F91" w:rsidRDefault="005B5844" w:rsidP="00210F91">
      <w:pPr>
        <w:spacing w:after="200" w:line="276" w:lineRule="auto"/>
      </w:pPr>
      <w:r>
        <w:lastRenderedPageBreak/>
        <w:t>2.  Select one of the 9 body systems and explain what the system does and what about this system is unique to fish (differences between fish and mammals).</w:t>
      </w:r>
    </w:p>
    <w:p w:rsidR="00B27693" w:rsidRDefault="00B27693" w:rsidP="00210F91">
      <w:pPr>
        <w:spacing w:after="200" w:line="276" w:lineRule="auto"/>
      </w:pPr>
    </w:p>
    <w:p w:rsidR="00B27693" w:rsidRDefault="00B27693" w:rsidP="00210F91">
      <w:pPr>
        <w:spacing w:after="200" w:line="276" w:lineRule="auto"/>
      </w:pPr>
    </w:p>
    <w:p w:rsidR="00B27693" w:rsidRPr="00B27693" w:rsidRDefault="00B27693" w:rsidP="00B27693">
      <w:pPr>
        <w:tabs>
          <w:tab w:val="left" w:pos="2160"/>
        </w:tabs>
        <w:rPr>
          <w:u w:val="single"/>
        </w:rPr>
      </w:pPr>
    </w:p>
    <w:sectPr w:rsidR="00B27693" w:rsidRPr="00B27693" w:rsidSect="005B5844">
      <w:headerReference w:type="default" r:id="rId9"/>
      <w:footerReference w:type="even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ED" w:rsidRDefault="00340EED" w:rsidP="00D10797">
      <w:r>
        <w:separator/>
      </w:r>
    </w:p>
  </w:endnote>
  <w:endnote w:type="continuationSeparator" w:id="0">
    <w:p w:rsidR="00340EED" w:rsidRDefault="00340EED" w:rsidP="00D1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ED" w:rsidRDefault="00340EED" w:rsidP="00EA35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EED" w:rsidRDefault="00340EED" w:rsidP="00D107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ED" w:rsidRDefault="00340EED" w:rsidP="00EA35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0C7">
      <w:rPr>
        <w:rStyle w:val="PageNumber"/>
        <w:noProof/>
      </w:rPr>
      <w:t>1</w:t>
    </w:r>
    <w:r>
      <w:rPr>
        <w:rStyle w:val="PageNumber"/>
      </w:rPr>
      <w:fldChar w:fldCharType="end"/>
    </w:r>
  </w:p>
  <w:p w:rsidR="00340EED" w:rsidRDefault="00340EED" w:rsidP="00D107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ED" w:rsidRDefault="00340EED" w:rsidP="00D10797">
      <w:r>
        <w:separator/>
      </w:r>
    </w:p>
  </w:footnote>
  <w:footnote w:type="continuationSeparator" w:id="0">
    <w:p w:rsidR="00340EED" w:rsidRDefault="00340EED" w:rsidP="00D107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ED" w:rsidRDefault="005B5844" w:rsidP="00D10797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DBFF50" wp14:editId="39DE9301">
          <wp:simplePos x="0" y="0"/>
          <wp:positionH relativeFrom="column">
            <wp:posOffset>3314700</wp:posOffset>
          </wp:positionH>
          <wp:positionV relativeFrom="paragraph">
            <wp:posOffset>-228600</wp:posOffset>
          </wp:positionV>
          <wp:extent cx="1395095" cy="716280"/>
          <wp:effectExtent l="0" t="0" r="1905" b="0"/>
          <wp:wrapTight wrapText="bothSides">
            <wp:wrapPolygon edited="0">
              <wp:start x="0" y="0"/>
              <wp:lineTo x="0" y="20681"/>
              <wp:lineTo x="21236" y="20681"/>
              <wp:lineTo x="212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EED">
      <w:rPr>
        <w:rFonts w:ascii="Helvetica" w:hAnsi="Helvetica" w:cs="Helvetica"/>
        <w:noProof/>
      </w:rPr>
      <w:drawing>
        <wp:anchor distT="0" distB="0" distL="114300" distR="114300" simplePos="0" relativeHeight="251661312" behindDoc="0" locked="0" layoutInCell="1" allowOverlap="1" wp14:anchorId="5FB8D982" wp14:editId="517D3F45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939800" cy="443230"/>
          <wp:effectExtent l="0" t="0" r="0" b="0"/>
          <wp:wrapTight wrapText="bothSides">
            <wp:wrapPolygon edited="0">
              <wp:start x="0" y="0"/>
              <wp:lineTo x="0" y="19805"/>
              <wp:lineTo x="21016" y="19805"/>
              <wp:lineTo x="210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EED"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4CF11B3F" wp14:editId="58AF3047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304925" cy="228600"/>
          <wp:effectExtent l="0" t="0" r="0" b="0"/>
          <wp:wrapTight wrapText="bothSides">
            <wp:wrapPolygon edited="0">
              <wp:start x="0" y="0"/>
              <wp:lineTo x="0" y="19200"/>
              <wp:lineTo x="21022" y="19200"/>
              <wp:lineTo x="2102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EED">
      <w:t xml:space="preserve">    9/11/12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906"/>
    <w:multiLevelType w:val="hybridMultilevel"/>
    <w:tmpl w:val="101EA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68D"/>
    <w:multiLevelType w:val="hybridMultilevel"/>
    <w:tmpl w:val="DB9E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29D6"/>
    <w:multiLevelType w:val="hybridMultilevel"/>
    <w:tmpl w:val="5F6E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83044"/>
    <w:multiLevelType w:val="hybridMultilevel"/>
    <w:tmpl w:val="D3E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1681C"/>
    <w:multiLevelType w:val="hybridMultilevel"/>
    <w:tmpl w:val="9E80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84C3B"/>
    <w:multiLevelType w:val="hybridMultilevel"/>
    <w:tmpl w:val="4AA8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53120"/>
    <w:multiLevelType w:val="hybridMultilevel"/>
    <w:tmpl w:val="DC5A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3566E"/>
    <w:multiLevelType w:val="hybridMultilevel"/>
    <w:tmpl w:val="06F8A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F48B7"/>
    <w:multiLevelType w:val="hybridMultilevel"/>
    <w:tmpl w:val="5DEEEBAC"/>
    <w:lvl w:ilvl="0" w:tplc="89EA41C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F76BC"/>
    <w:multiLevelType w:val="hybridMultilevel"/>
    <w:tmpl w:val="2452A3EE"/>
    <w:lvl w:ilvl="0" w:tplc="4CB67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20281"/>
    <w:multiLevelType w:val="hybridMultilevel"/>
    <w:tmpl w:val="2FD6A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95F63"/>
    <w:multiLevelType w:val="hybridMultilevel"/>
    <w:tmpl w:val="A94C3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444E9"/>
    <w:multiLevelType w:val="hybridMultilevel"/>
    <w:tmpl w:val="B420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07F9E"/>
    <w:multiLevelType w:val="hybridMultilevel"/>
    <w:tmpl w:val="B0308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B35FD0"/>
    <w:multiLevelType w:val="hybridMultilevel"/>
    <w:tmpl w:val="326E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1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72"/>
    <w:rsid w:val="001128D4"/>
    <w:rsid w:val="001E17F1"/>
    <w:rsid w:val="00210F91"/>
    <w:rsid w:val="002D775F"/>
    <w:rsid w:val="00300CE2"/>
    <w:rsid w:val="00340EED"/>
    <w:rsid w:val="00396A95"/>
    <w:rsid w:val="003E4772"/>
    <w:rsid w:val="00411633"/>
    <w:rsid w:val="004C5283"/>
    <w:rsid w:val="005B5844"/>
    <w:rsid w:val="006B3A94"/>
    <w:rsid w:val="006B6164"/>
    <w:rsid w:val="006C41B4"/>
    <w:rsid w:val="00757074"/>
    <w:rsid w:val="0079207C"/>
    <w:rsid w:val="00807CA1"/>
    <w:rsid w:val="008130C7"/>
    <w:rsid w:val="00856792"/>
    <w:rsid w:val="00864685"/>
    <w:rsid w:val="0097127A"/>
    <w:rsid w:val="00A16182"/>
    <w:rsid w:val="00A8450B"/>
    <w:rsid w:val="00B27693"/>
    <w:rsid w:val="00B95AAE"/>
    <w:rsid w:val="00BB08BD"/>
    <w:rsid w:val="00C31BC1"/>
    <w:rsid w:val="00C9358F"/>
    <w:rsid w:val="00CD6DB8"/>
    <w:rsid w:val="00CE4483"/>
    <w:rsid w:val="00D10797"/>
    <w:rsid w:val="00D93F2C"/>
    <w:rsid w:val="00E55761"/>
    <w:rsid w:val="00EA350F"/>
    <w:rsid w:val="00F326C4"/>
    <w:rsid w:val="00F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7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797"/>
  </w:style>
  <w:style w:type="paragraph" w:styleId="Footer">
    <w:name w:val="footer"/>
    <w:basedOn w:val="Normal"/>
    <w:link w:val="FooterChar"/>
    <w:uiPriority w:val="99"/>
    <w:unhideWhenUsed/>
    <w:rsid w:val="00D10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797"/>
  </w:style>
  <w:style w:type="character" w:styleId="PageNumber">
    <w:name w:val="page number"/>
    <w:basedOn w:val="DefaultParagraphFont"/>
    <w:uiPriority w:val="99"/>
    <w:semiHidden/>
    <w:unhideWhenUsed/>
    <w:rsid w:val="00D10797"/>
  </w:style>
  <w:style w:type="paragraph" w:styleId="ListParagraph">
    <w:name w:val="List Paragraph"/>
    <w:basedOn w:val="Normal"/>
    <w:uiPriority w:val="34"/>
    <w:qFormat/>
    <w:rsid w:val="00A16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7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797"/>
  </w:style>
  <w:style w:type="paragraph" w:styleId="Footer">
    <w:name w:val="footer"/>
    <w:basedOn w:val="Normal"/>
    <w:link w:val="FooterChar"/>
    <w:uiPriority w:val="99"/>
    <w:unhideWhenUsed/>
    <w:rsid w:val="00D10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797"/>
  </w:style>
  <w:style w:type="character" w:styleId="PageNumber">
    <w:name w:val="page number"/>
    <w:basedOn w:val="DefaultParagraphFont"/>
    <w:uiPriority w:val="99"/>
    <w:semiHidden/>
    <w:unhideWhenUsed/>
    <w:rsid w:val="00D10797"/>
  </w:style>
  <w:style w:type="paragraph" w:styleId="ListParagraph">
    <w:name w:val="List Paragraph"/>
    <w:basedOn w:val="Normal"/>
    <w:uiPriority w:val="34"/>
    <w:qFormat/>
    <w:rsid w:val="00A16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eg"/><Relationship Id="rId3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Macintosh Word</Application>
  <DocSecurity>0</DocSecurity>
  <Lines>2</Lines>
  <Paragraphs>1</Paragraphs>
  <ScaleCrop>false</ScaleCrop>
  <Company>UH Manoa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4</dc:creator>
  <cp:keywords/>
  <dc:description/>
  <cp:lastModifiedBy>MIG 9</cp:lastModifiedBy>
  <cp:revision>2</cp:revision>
  <dcterms:created xsi:type="dcterms:W3CDTF">2014-03-06T23:38:00Z</dcterms:created>
  <dcterms:modified xsi:type="dcterms:W3CDTF">2014-03-06T23:38:00Z</dcterms:modified>
</cp:coreProperties>
</file>