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02FA" w14:textId="77777777" w:rsidR="008B588B" w:rsidRDefault="008B588B" w:rsidP="006E075C">
      <w:pPr>
        <w:jc w:val="center"/>
        <w:rPr>
          <w:b/>
          <w:sz w:val="28"/>
          <w:szCs w:val="28"/>
        </w:rPr>
      </w:pPr>
    </w:p>
    <w:p w14:paraId="660B1CED" w14:textId="10E4A2B6" w:rsidR="0099311D" w:rsidRPr="00483DB5" w:rsidRDefault="008B588B" w:rsidP="006E075C">
      <w:pPr>
        <w:jc w:val="center"/>
        <w:rPr>
          <w:sz w:val="36"/>
          <w:szCs w:val="36"/>
        </w:rPr>
      </w:pPr>
      <w:r w:rsidRPr="00483DB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2420" wp14:editId="2225021E">
                <wp:simplePos x="0" y="0"/>
                <wp:positionH relativeFrom="column">
                  <wp:posOffset>-657860</wp:posOffset>
                </wp:positionH>
                <wp:positionV relativeFrom="paragraph">
                  <wp:posOffset>2391410</wp:posOffset>
                </wp:positionV>
                <wp:extent cx="974090" cy="3105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582F1" w14:textId="77777777" w:rsidR="009C73F4" w:rsidRPr="008B588B" w:rsidRDefault="009C73F4">
                            <w:pPr>
                              <w:rPr>
                                <w:rFonts w:ascii="Apple Casual" w:hAnsi="Apple Casual"/>
                                <w:b/>
                                <w:sz w:val="32"/>
                                <w:szCs w:val="32"/>
                              </w:rPr>
                            </w:pPr>
                            <w:r w:rsidRPr="008B588B">
                              <w:rPr>
                                <w:rFonts w:ascii="Apple Casual" w:hAnsi="Apple Casual"/>
                                <w:b/>
                                <w:sz w:val="32"/>
                                <w:szCs w:val="32"/>
                              </w:rPr>
                              <w:t>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75pt;margin-top:188.3pt;width:76.7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ZlmIkCAACJBQAADgAAAGRycy9lMm9Eb2MueG1srFRLTxsxEL5X6n+wfC+7CQmUiA1Kg6gqIUCF&#10;irPjtROrtse1neymv56xd/Mo5ULVy+7Y882M55vH5VVrNNkIHxTYig5OSkqE5VAru6zoj6ebT58p&#10;CZHZmmmwoqJbEejV9OOHy8ZNxBBWoGvhCTqxYdK4iq5idJOiCHwlDAsn4IRFpQRvWMSjXxa1Zw16&#10;N7oYluVZ0YCvnQcuQsDb605Jp9m/lILHeymDiERXFN8W89fn7yJ9i+klmyw9cyvF+2ewf3iFYcpi&#10;0L2raxYZWXv1lyujuIcAMp5wMAVIqbjIOWA2g/JVNo8r5kTOBckJbk9T+H9u+d3mwRNVV3RIiWUG&#10;S/Qk2ki+QEuGiZ3GhQmCHh3CYovXWOXdfcDLlHQrvUl/TIegHnne7rlNzjheXpyPygvUcFSdDsrx&#10;YJy8FAdj50P8KsCQJFTUY+kyo2xzG2IH3UFSrABa1TdK63xI7SLm2pMNw0LrmJ+Izv9AaUuaip6d&#10;jsvs2EIy7zxrm9yI3DB9uJR4l2CW4laLhNH2u5BIWM7zjdiMc2H38TM6oSSGeo9hjz+86j3GXR5o&#10;kSODjXtjoyz4nH2esANl9c8dZbLDY22O8k5ibBdt3xALqLfYDx66eQqO3yis2i0L8YF5HCAsNC6F&#10;eI8fqQFZh16iZAX+91v3CY99jVpKGhzIioZfa+YFJfqbxY6/GIxGaYLzYTQ+H+LBH2sWxxq7NnPA&#10;Vhjg+nE8iwkf9U6UHswz7o5ZiooqZjnGrmjcifPYrQncPVzMZhmEM+tYvLWPjifXid7Uk0/tM/Ou&#10;b9yIHX8Hu9Flk1f922GTpYXZOoJUubkTwR2rPfE473k8+t2UFsrxOaMOG3T6AgAA//8DAFBLAwQU&#10;AAYACAAAACEAkDtU9uMAAAALAQAADwAAAGRycy9kb3ducmV2LnhtbEyPTU+DQBCG7yb+h82YeDHt&#10;0iLUIktjjB+JN4sf8bZlRyCys4TdAv57x5OeJpN58s7z5rvZdmLEwbeOFKyWEQikypmWagUv5f3i&#10;CoQPmozuHKGCb/SwK05Pcp0ZN9EzjvtQCw4hn2kFTQh9JqWvGrTaL12PxLdPN1gdeB1qaQY9cbjt&#10;5DqKUml1S/yh0T3eNlh97Y9WwcdF/f7k54fXKU7i/u5xLDdvplTq/Gy+uQYRcA5/MPzqszoU7HRw&#10;RzJedAoWqyhOmFUQb9IUBCOX2y2IA891koAscvm/Q/EDAAD//wMAUEsBAi0AFAAGAAgAAAAhAOSZ&#10;w8D7AAAA4QEAABMAAAAAAAAAAAAAAAAAAAAAAFtDb250ZW50X1R5cGVzXS54bWxQSwECLQAUAAYA&#10;CAAAACEAI7Jq4dcAAACUAQAACwAAAAAAAAAAAAAAAAAsAQAAX3JlbHMvLnJlbHNQSwECLQAUAAYA&#10;CAAAACEAFeZlmIkCAACJBQAADgAAAAAAAAAAAAAAAAAsAgAAZHJzL2Uyb0RvYy54bWxQSwECLQAU&#10;AAYACAAAACEAkDtU9uMAAAALAQAADwAAAAAAAAAAAAAAAADhBAAAZHJzL2Rvd25yZXYueG1sUEsF&#10;BgAAAAAEAAQA8wAAAPEFAAAAAA==&#10;" fillcolor="white [3201]" stroked="f" strokeweight=".5pt">
                <v:textbox>
                  <w:txbxContent>
                    <w:p w14:paraId="072582F1" w14:textId="77777777" w:rsidR="009C73F4" w:rsidRPr="008B588B" w:rsidRDefault="009C73F4">
                      <w:pPr>
                        <w:rPr>
                          <w:rFonts w:ascii="Apple Casual" w:hAnsi="Apple Casual"/>
                          <w:b/>
                          <w:sz w:val="32"/>
                          <w:szCs w:val="32"/>
                        </w:rPr>
                      </w:pPr>
                      <w:r w:rsidRPr="008B588B">
                        <w:rPr>
                          <w:rFonts w:ascii="Apple Casual" w:hAnsi="Apple Casual"/>
                          <w:b/>
                          <w:sz w:val="32"/>
                          <w:szCs w:val="32"/>
                        </w:rPr>
                        <w:t>MOUTH</w:t>
                      </w:r>
                    </w:p>
                  </w:txbxContent>
                </v:textbox>
              </v:shape>
            </w:pict>
          </mc:Fallback>
        </mc:AlternateContent>
      </w:r>
      <w:r w:rsidRPr="00483DB5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361ADFA" wp14:editId="191051F6">
            <wp:simplePos x="0" y="0"/>
            <wp:positionH relativeFrom="column">
              <wp:posOffset>-381635</wp:posOffset>
            </wp:positionH>
            <wp:positionV relativeFrom="paragraph">
              <wp:posOffset>420370</wp:posOffset>
            </wp:positionV>
            <wp:extent cx="9106535" cy="5097780"/>
            <wp:effectExtent l="0" t="0" r="12065" b="7620"/>
            <wp:wrapTight wrapText="bothSides">
              <wp:wrapPolygon edited="0">
                <wp:start x="0" y="0"/>
                <wp:lineTo x="0" y="21525"/>
                <wp:lineTo x="21568" y="21525"/>
                <wp:lineTo x="21568" y="0"/>
                <wp:lineTo x="0" y="0"/>
              </wp:wrapPolygon>
            </wp:wrapTight>
            <wp:docPr id="1" name="Picture 1" descr="http://www.fao.org/docrep/005/AC736E/AC736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o.org/docrep/005/AC736E/AC736E11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535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DB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CFFB9" wp14:editId="227EC719">
                <wp:simplePos x="0" y="0"/>
                <wp:positionH relativeFrom="column">
                  <wp:posOffset>-25763</wp:posOffset>
                </wp:positionH>
                <wp:positionV relativeFrom="paragraph">
                  <wp:posOffset>2655674</wp:posOffset>
                </wp:positionV>
                <wp:extent cx="350520" cy="575945"/>
                <wp:effectExtent l="0" t="0" r="3048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575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209.1pt" to="25.6pt,25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CHoNEBAAD7AwAADgAAAGRycy9lMm9Eb2MueG1srFPBjtMwEL0j8Q+W7zRpS4GNmu6hq+WCoGKX&#10;D/A6dmNhe6yxadq/Z+y06QoQWiEuk4w97828mfH69ugsOyiMBnzL57OaM+UldMbvW/7t8f7NB85i&#10;Er4TFrxq+UlFfrt5/Wo9hEYtoAfbKWRE4mMzhJb3KYWmqqLslRNxBkF5utSATiRycV91KAZid7Za&#10;1PW7agDsAoJUMdLp3XjJN4VfayXTF62jSsy2nGpLxWKxT9lWm7Vo9ihCb+S5DPEPVThhPCWdqO5E&#10;EuwHmt+onJEIEXSaSXAVaG2kKhpIzbz+Rc1DL4IqWqg5MUxtiv+PVn4+7JCZruVLzrxwNKKHhMLs&#10;+8S24D01EJAtc5+GEBsK3/odnr0YdphFHzW6/CU57Fh6e5p6q46JSTpcrurVgiYg6Wr1fnXzdpU5&#10;qys4YEwfFTiWf1pujc/SRSMOn2IaQy8h+dj6bCNY090ba4uTl0ZtLbKDoHGn4/yc4lkUJczIKosZ&#10;yy9/6WTVyPpVaWoHFTwv2csiXjm77xdO6ykyQzRln0D130Hn2AxTZTlfCpyiS0bwaQI64wH/lPUq&#10;X4/xF9Wj1iz7CbpTGWZpB21YGcj5NeQVfu4X+PXNbn4CAAD//wMAUEsDBBQABgAIAAAAIQBruOTp&#10;3wAAAAkBAAAPAAAAZHJzL2Rvd25yZXYueG1sTI9BT4NAEIXvJv6HzZh4axcabChlaYzRi/EC9qC3&#10;LTsFIjtL2aXgv3c86enlZV7efC8/LLYXVxx950hBvI5AINXOdNQoOL6/rFIQPmgyuneECr7Rw6G4&#10;vcl1ZtxMJV6r0AguIZ9pBW0IQyalr1u02q/dgMS3sxutDmzHRppRz1xue7mJoq20uiP+0OoBn1qs&#10;v6rJKni9vPljsi2fy49LWs2f56ltHCp1f7c87kEEXMJfGH7xGR0KZjq5iYwXvYJVwlOCgiRONyA4&#10;8BCznlijdAeyyOX/BcUPAAAA//8DAFBLAQItABQABgAIAAAAIQDkmcPA+wAAAOEBAAATAAAAAAAA&#10;AAAAAAAAAAAAAABbQ29udGVudF9UeXBlc10ueG1sUEsBAi0AFAAGAAgAAAAhACOyauHXAAAAlAEA&#10;AAsAAAAAAAAAAAAAAAAALAEAAF9yZWxzLy5yZWxzUEsBAi0AFAAGAAgAAAAhAA6Qh6DRAQAA+wMA&#10;AA4AAAAAAAAAAAAAAAAALAIAAGRycy9lMm9Eb2MueG1sUEsBAi0AFAAGAAgAAAAhAGu45OnfAAAA&#10;CQEAAA8AAAAAAAAAAAAAAAAAKQQAAGRycy9kb3ducmV2LnhtbFBLBQYAAAAABAAEAPMAAAA1BQAA&#10;AAA=&#10;" strokecolor="black [3213]"/>
            </w:pict>
          </mc:Fallback>
        </mc:AlternateContent>
      </w:r>
      <w:r w:rsidR="006E075C" w:rsidRPr="00483DB5">
        <w:rPr>
          <w:b/>
          <w:sz w:val="36"/>
          <w:szCs w:val="36"/>
        </w:rPr>
        <w:t xml:space="preserve">External </w:t>
      </w:r>
      <w:r w:rsidRPr="00483DB5">
        <w:rPr>
          <w:b/>
          <w:sz w:val="36"/>
          <w:szCs w:val="36"/>
        </w:rPr>
        <w:t>Fish</w:t>
      </w:r>
      <w:r w:rsidR="00910A77" w:rsidRPr="00483DB5">
        <w:rPr>
          <w:b/>
          <w:sz w:val="36"/>
          <w:szCs w:val="36"/>
        </w:rPr>
        <w:t xml:space="preserve"> </w:t>
      </w:r>
      <w:r w:rsidR="006E075C" w:rsidRPr="00483DB5">
        <w:rPr>
          <w:b/>
          <w:sz w:val="36"/>
          <w:szCs w:val="36"/>
        </w:rPr>
        <w:t>Anatomy</w:t>
      </w:r>
      <w:r w:rsidR="00483DB5" w:rsidRPr="00483DB5">
        <w:rPr>
          <w:b/>
          <w:sz w:val="36"/>
          <w:szCs w:val="36"/>
        </w:rPr>
        <w:t xml:space="preserve"> Diagram</w:t>
      </w:r>
      <w:bookmarkStart w:id="0" w:name="_GoBack"/>
      <w:bookmarkEnd w:id="0"/>
    </w:p>
    <w:sectPr w:rsidR="0099311D" w:rsidRPr="00483DB5" w:rsidSect="006E075C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DEA4E" w14:textId="77777777" w:rsidR="009C73F4" w:rsidRDefault="009C73F4" w:rsidP="00910A77">
      <w:pPr>
        <w:spacing w:after="0" w:line="240" w:lineRule="auto"/>
      </w:pPr>
      <w:r>
        <w:separator/>
      </w:r>
    </w:p>
  </w:endnote>
  <w:endnote w:type="continuationSeparator" w:id="0">
    <w:p w14:paraId="7B5286EA" w14:textId="77777777" w:rsidR="009C73F4" w:rsidRDefault="009C73F4" w:rsidP="0091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0C72E" w14:textId="77777777" w:rsidR="009C73F4" w:rsidRDefault="009C73F4" w:rsidP="009C73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E5DC8" w14:textId="77777777" w:rsidR="009C73F4" w:rsidRDefault="009C73F4" w:rsidP="009C73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5FD91" w14:textId="77777777" w:rsidR="009C73F4" w:rsidRDefault="009C73F4" w:rsidP="009C73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C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A51BEB" w14:textId="0AEAF666" w:rsidR="009C73F4" w:rsidRDefault="009C73F4" w:rsidP="009C73F4">
    <w:pPr>
      <w:pStyle w:val="Footer"/>
      <w:tabs>
        <w:tab w:val="clear" w:pos="4320"/>
        <w:tab w:val="clear" w:pos="8640"/>
        <w:tab w:val="center" w:pos="6480"/>
      </w:tabs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E511B6" wp14:editId="3AE53B6C">
          <wp:simplePos x="0" y="0"/>
          <wp:positionH relativeFrom="margin">
            <wp:posOffset>2943860</wp:posOffset>
          </wp:positionH>
          <wp:positionV relativeFrom="paragraph">
            <wp:posOffset>111760</wp:posOffset>
          </wp:positionV>
          <wp:extent cx="2235200" cy="234315"/>
          <wp:effectExtent l="0" t="0" r="0" b="0"/>
          <wp:wrapTight wrapText="bothSides">
            <wp:wrapPolygon edited="0">
              <wp:start x="0" y="0"/>
              <wp:lineTo x="0" y="18732"/>
              <wp:lineTo x="21355" y="18732"/>
              <wp:lineTo x="21355" y="0"/>
              <wp:lineTo x="0" y="0"/>
            </wp:wrapPolygon>
          </wp:wrapTight>
          <wp:docPr id="8" name="Picture 8" descr="C:\Users\HOL 04\AppData\Local\Microsoft\Windows\Temporary Internet Files\Low\Content.IE5\QDSZHA0D\cds_logo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 04\AppData\Local\Microsoft\Windows\Temporary Internet Files\Low\Content.IE5\QDSZHA0D\cds_logo[1]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98AFA" w14:textId="77777777" w:rsidR="009C73F4" w:rsidRDefault="009C73F4" w:rsidP="00910A77">
      <w:pPr>
        <w:spacing w:after="0" w:line="240" w:lineRule="auto"/>
      </w:pPr>
      <w:r>
        <w:separator/>
      </w:r>
    </w:p>
  </w:footnote>
  <w:footnote w:type="continuationSeparator" w:id="0">
    <w:p w14:paraId="75C0C91D" w14:textId="77777777" w:rsidR="009C73F4" w:rsidRDefault="009C73F4" w:rsidP="0091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D404" w14:textId="77777777" w:rsidR="009C73F4" w:rsidRDefault="009C73F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E4C4E0" wp14:editId="1D616825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1422400" cy="687070"/>
          <wp:effectExtent l="0" t="0" r="0" b="0"/>
          <wp:wrapTight wrapText="bothSides">
            <wp:wrapPolygon edited="0">
              <wp:start x="0" y="0"/>
              <wp:lineTo x="0" y="20762"/>
              <wp:lineTo x="21214" y="20762"/>
              <wp:lineTo x="21214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5C"/>
    <w:rsid w:val="003C7A90"/>
    <w:rsid w:val="00483DB5"/>
    <w:rsid w:val="00573C17"/>
    <w:rsid w:val="006E075C"/>
    <w:rsid w:val="008B588B"/>
    <w:rsid w:val="00910A77"/>
    <w:rsid w:val="0099311D"/>
    <w:rsid w:val="009C43FD"/>
    <w:rsid w:val="009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4F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77"/>
  </w:style>
  <w:style w:type="paragraph" w:styleId="Footer">
    <w:name w:val="footer"/>
    <w:basedOn w:val="Normal"/>
    <w:link w:val="FooterChar"/>
    <w:uiPriority w:val="99"/>
    <w:unhideWhenUsed/>
    <w:rsid w:val="00910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A77"/>
  </w:style>
  <w:style w:type="character" w:styleId="PageNumber">
    <w:name w:val="page number"/>
    <w:basedOn w:val="DefaultParagraphFont"/>
    <w:uiPriority w:val="99"/>
    <w:semiHidden/>
    <w:unhideWhenUsed/>
    <w:rsid w:val="009C73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77"/>
  </w:style>
  <w:style w:type="paragraph" w:styleId="Footer">
    <w:name w:val="footer"/>
    <w:basedOn w:val="Normal"/>
    <w:link w:val="FooterChar"/>
    <w:uiPriority w:val="99"/>
    <w:unhideWhenUsed/>
    <w:rsid w:val="00910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A77"/>
  </w:style>
  <w:style w:type="character" w:styleId="PageNumber">
    <w:name w:val="page number"/>
    <w:basedOn w:val="DefaultParagraphFont"/>
    <w:uiPriority w:val="99"/>
    <w:semiHidden/>
    <w:unhideWhenUsed/>
    <w:rsid w:val="009C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MIG 9</cp:lastModifiedBy>
  <cp:revision>4</cp:revision>
  <cp:lastPrinted>2014-01-14T21:29:00Z</cp:lastPrinted>
  <dcterms:created xsi:type="dcterms:W3CDTF">2014-01-14T21:29:00Z</dcterms:created>
  <dcterms:modified xsi:type="dcterms:W3CDTF">2014-01-15T03:03:00Z</dcterms:modified>
</cp:coreProperties>
</file>