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10" w:rsidRPr="00A357AA" w:rsidRDefault="00D37C10" w:rsidP="00D37C10"/>
    <w:p w:rsidR="00D37C10" w:rsidRPr="00A357AA" w:rsidRDefault="00B21A91" w:rsidP="00D37C1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Actor Sides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A357AA">
        <w:rPr>
          <w:rFonts w:ascii="Georgia" w:hAnsi="Georgia"/>
          <w:b/>
          <w:sz w:val="24"/>
          <w:szCs w:val="24"/>
          <w:u w:val="single"/>
        </w:rPr>
        <w:t xml:space="preserve">Patient: </w:t>
      </w:r>
    </w:p>
    <w:p w:rsidR="00D37C10" w:rsidRPr="00A357AA" w:rsidRDefault="00177F83" w:rsidP="00D37C10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</w:t>
      </w:r>
      <w:r w:rsidR="00D37C10" w:rsidRPr="00A357AA">
        <w:rPr>
          <w:rFonts w:ascii="Georgia" w:hAnsi="Georgia"/>
          <w:sz w:val="24"/>
          <w:szCs w:val="24"/>
        </w:rPr>
        <w:t xml:space="preserve">  year old woman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Homeless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Uninsured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r w:rsidRPr="00A357AA">
        <w:rPr>
          <w:rFonts w:ascii="Georgia" w:hAnsi="Georgia"/>
        </w:rPr>
        <w:t>Divorced</w:t>
      </w:r>
    </w:p>
    <w:p w:rsidR="00D37C10" w:rsidRPr="00A357AA" w:rsidRDefault="00D37C10" w:rsidP="00D37C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EF7438" w:rsidRPr="00A357AA" w:rsidTr="002F7E00">
        <w:tc>
          <w:tcPr>
            <w:tcW w:w="4428" w:type="dxa"/>
          </w:tcPr>
          <w:p w:rsidR="00EF7438" w:rsidRPr="00A357AA" w:rsidRDefault="00EF7438" w:rsidP="002F7E00">
            <w:pPr>
              <w:rPr>
                <w:b/>
                <w:u w:val="single"/>
              </w:rPr>
            </w:pPr>
            <w:r w:rsidRPr="00A357AA">
              <w:rPr>
                <w:b/>
                <w:u w:val="single"/>
              </w:rPr>
              <w:t xml:space="preserve">Presenting Situation </w:t>
            </w:r>
          </w:p>
          <w:p w:rsidR="00EF7438" w:rsidRPr="00A357AA" w:rsidRDefault="00EF7438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357AA">
              <w:rPr>
                <w:rFonts w:ascii="Georgia" w:hAnsi="Georgia"/>
                <w:sz w:val="24"/>
                <w:szCs w:val="24"/>
              </w:rPr>
              <w:t>Cough x 3 months</w:t>
            </w:r>
          </w:p>
          <w:p w:rsidR="00EF7438" w:rsidRPr="00A357AA" w:rsidRDefault="00EF7438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F7438" w:rsidRPr="00A357AA" w:rsidRDefault="00EF7438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357AA">
              <w:rPr>
                <w:rFonts w:ascii="Georgia" w:hAnsi="Georgia"/>
                <w:sz w:val="24"/>
                <w:szCs w:val="24"/>
              </w:rPr>
              <w:t>Heavy smoker</w:t>
            </w:r>
          </w:p>
          <w:p w:rsidR="00EF7438" w:rsidRPr="00A357AA" w:rsidRDefault="00EF7438" w:rsidP="002F7E00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F7438" w:rsidRPr="00A357AA" w:rsidRDefault="00EF7438" w:rsidP="002F7E00">
            <w:r w:rsidRPr="00A357AA">
              <w:rPr>
                <w:rFonts w:ascii="Georgia" w:hAnsi="Georgia"/>
              </w:rPr>
              <w:t>No other significant medical history</w:t>
            </w:r>
          </w:p>
        </w:tc>
      </w:tr>
    </w:tbl>
    <w:p w:rsidR="00D37C10" w:rsidRDefault="00D37C10" w:rsidP="00D37C10">
      <w:pPr>
        <w:rPr>
          <w:b/>
          <w:u w:val="single"/>
        </w:rPr>
      </w:pPr>
    </w:p>
    <w:p w:rsidR="00D37C10" w:rsidRPr="00432819" w:rsidRDefault="00D37C10" w:rsidP="00D37C10">
      <w:pPr>
        <w:rPr>
          <w:b/>
          <w:color w:val="FF0000"/>
          <w:u w:val="single"/>
        </w:rPr>
      </w:pPr>
    </w:p>
    <w:p w:rsidR="00D37C10" w:rsidRPr="00432819" w:rsidRDefault="00D37C10" w:rsidP="00D37C10">
      <w:pPr>
        <w:rPr>
          <w:b/>
          <w:i/>
          <w:color w:val="FF0000"/>
          <w:u w:val="single"/>
        </w:rPr>
      </w:pPr>
      <w:r w:rsidRPr="00432819">
        <w:rPr>
          <w:b/>
          <w:i/>
          <w:color w:val="FF0000"/>
          <w:u w:val="single"/>
        </w:rPr>
        <w:t xml:space="preserve">Backstory: </w:t>
      </w:r>
    </w:p>
    <w:p w:rsidR="00D37C10" w:rsidRDefault="00432819" w:rsidP="00D37C10">
      <w:r>
        <w:t>Homeless for 10</w:t>
      </w:r>
      <w:r w:rsidR="00D37C10">
        <w:t xml:space="preserve"> years- having lost her j</w:t>
      </w:r>
      <w:r>
        <w:t>ob- see below.</w:t>
      </w:r>
    </w:p>
    <w:p w:rsidR="00D37C10" w:rsidRDefault="00D37C10" w:rsidP="00D37C10">
      <w:r>
        <w:t xml:space="preserve">Cigarette smoker since her 20s. </w:t>
      </w:r>
    </w:p>
    <w:p w:rsidR="00D37C10" w:rsidRDefault="00D37C10" w:rsidP="00D37C10">
      <w:r>
        <w:t>Doesn’</w:t>
      </w:r>
      <w:r w:rsidR="00836F9D">
        <w:t xml:space="preserve">t do drugs or drink alcohol. </w:t>
      </w:r>
    </w:p>
    <w:p w:rsidR="00D37C10" w:rsidRDefault="00D37C10" w:rsidP="00D37C10">
      <w:r>
        <w:t xml:space="preserve">No health insurance. </w:t>
      </w:r>
    </w:p>
    <w:p w:rsidR="00D37C10" w:rsidRPr="00D37C10" w:rsidRDefault="00D37C10" w:rsidP="00D37C10"/>
    <w:p w:rsidR="00432819" w:rsidRDefault="00432819" w:rsidP="00432819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Case Information: All Information in Red- needs to come out by actor: The rest depends upon the students’ abilities to ask the right questions. Actors can’t volunteer information. We are testing to see if students can ask the right questions.  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Progressively worsening cough x 3-4 months.</w:t>
      </w: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Cough productive of thick yellow sputum.   Cough is worst upon waking up in the morning.  Mild shortness of breath with exertion.  No fever.</w:t>
      </w:r>
    </w:p>
    <w:p w:rsidR="00D37C10" w:rsidRPr="00432819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432819">
        <w:rPr>
          <w:rFonts w:ascii="Georgia" w:hAnsi="Georgia"/>
          <w:sz w:val="24"/>
          <w:szCs w:val="24"/>
        </w:rPr>
        <w:t>No history of asthma, TB, other lung or heart problems.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No recent flu or pneumonia vaccination.  Has not seen a physician in over 10 years.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No medications or allergies.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 xml:space="preserve">Smokes 1-2 </w:t>
      </w:r>
      <w:proofErr w:type="spellStart"/>
      <w:r w:rsidRPr="00432819">
        <w:rPr>
          <w:rFonts w:ascii="Georgia" w:hAnsi="Georgia"/>
          <w:color w:val="FF0000"/>
          <w:sz w:val="24"/>
          <w:szCs w:val="24"/>
        </w:rPr>
        <w:t>ppd</w:t>
      </w:r>
      <w:proofErr w:type="spellEnd"/>
      <w:r w:rsidRPr="00432819">
        <w:rPr>
          <w:rFonts w:ascii="Georgia" w:hAnsi="Georgia"/>
          <w:color w:val="FF0000"/>
          <w:sz w:val="24"/>
          <w:szCs w:val="24"/>
        </w:rPr>
        <w:t xml:space="preserve"> x 30+ years.  No alcohol or drug use.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Divorced.  No children.  Parents deceased.  Has one sister that lives in California.</w:t>
      </w: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lastRenderedPageBreak/>
        <w:t xml:space="preserve">Homeless x 10 years.  Lost job (parking lot attendant) and unable to make rent.  Primarily lives at </w:t>
      </w:r>
      <w:proofErr w:type="spellStart"/>
      <w:r w:rsidRPr="00432819">
        <w:rPr>
          <w:rFonts w:ascii="Georgia" w:hAnsi="Georgia"/>
          <w:color w:val="FF0000"/>
          <w:sz w:val="24"/>
          <w:szCs w:val="24"/>
        </w:rPr>
        <w:t>Ala</w:t>
      </w:r>
      <w:proofErr w:type="spellEnd"/>
      <w:r w:rsidRPr="00432819">
        <w:rPr>
          <w:rFonts w:ascii="Georgia" w:hAnsi="Georgia"/>
          <w:color w:val="FF0000"/>
          <w:sz w:val="24"/>
          <w:szCs w:val="24"/>
        </w:rPr>
        <w:t xml:space="preserve"> </w:t>
      </w:r>
      <w:proofErr w:type="spellStart"/>
      <w:r w:rsidRPr="00432819">
        <w:rPr>
          <w:rFonts w:ascii="Georgia" w:hAnsi="Georgia"/>
          <w:color w:val="FF0000"/>
          <w:sz w:val="24"/>
          <w:szCs w:val="24"/>
        </w:rPr>
        <w:t>Moana</w:t>
      </w:r>
      <w:proofErr w:type="spellEnd"/>
      <w:r w:rsidRPr="00432819">
        <w:rPr>
          <w:rFonts w:ascii="Georgia" w:hAnsi="Georgia"/>
          <w:color w:val="FF0000"/>
          <w:sz w:val="24"/>
          <w:szCs w:val="24"/>
        </w:rPr>
        <w:t xml:space="preserve"> Park.  Doesn’t feel safe in shelters.  Works “under the table” washing dishes at a small bar in Chinatown.  Uses money for food and cigarettes.</w:t>
      </w: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Does not have regular healthcare.  No healthcare insurance.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 w:rsidRPr="00A357AA">
        <w:rPr>
          <w:rFonts w:ascii="Georgia" w:hAnsi="Georgia"/>
          <w:b/>
          <w:sz w:val="24"/>
          <w:szCs w:val="24"/>
          <w:u w:val="single"/>
        </w:rPr>
        <w:t>Physical Exam: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Vital signs normal.</w:t>
      </w: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General appearance:  comfortable with occasional cough.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Heart normal</w:t>
      </w: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</w:p>
    <w:p w:rsidR="00D37C10" w:rsidRPr="00432819" w:rsidRDefault="00D37C10" w:rsidP="00D37C10">
      <w:pPr>
        <w:pStyle w:val="NoSpacing"/>
        <w:rPr>
          <w:rFonts w:ascii="Georgia" w:hAnsi="Georgia"/>
          <w:color w:val="FF0000"/>
          <w:sz w:val="24"/>
          <w:szCs w:val="24"/>
        </w:rPr>
      </w:pPr>
      <w:r w:rsidRPr="00432819">
        <w:rPr>
          <w:rFonts w:ascii="Georgia" w:hAnsi="Georgia"/>
          <w:color w:val="FF0000"/>
          <w:sz w:val="24"/>
          <w:szCs w:val="24"/>
        </w:rPr>
        <w:t>Lungs:  few crackles and wheezes.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  <w:r w:rsidRPr="00A357AA">
        <w:rPr>
          <w:rFonts w:ascii="Georgia" w:hAnsi="Georgia"/>
          <w:sz w:val="24"/>
          <w:szCs w:val="24"/>
        </w:rPr>
        <w:t>Remainder of exam normal.</w:t>
      </w: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>
      <w:pPr>
        <w:pStyle w:val="NoSpacing"/>
        <w:rPr>
          <w:rFonts w:ascii="Georgia" w:hAnsi="Georgia"/>
          <w:sz w:val="24"/>
          <w:szCs w:val="24"/>
        </w:rPr>
      </w:pPr>
    </w:p>
    <w:p w:rsidR="00D37C10" w:rsidRPr="00A357AA" w:rsidRDefault="00D37C10" w:rsidP="00D37C10"/>
    <w:p w:rsidR="00D37C10" w:rsidRPr="00A357AA" w:rsidRDefault="00D37C10" w:rsidP="00D37C10"/>
    <w:p w:rsidR="00D37C10" w:rsidRDefault="00D37C10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Default="005115AE" w:rsidP="00D37C10"/>
    <w:p w:rsidR="005115AE" w:rsidRPr="00A357AA" w:rsidRDefault="005115AE" w:rsidP="00D37C10"/>
    <w:p w:rsidR="005115AE" w:rsidRPr="00F837EC" w:rsidRDefault="005115AE" w:rsidP="005115AE">
      <w:pPr>
        <w:rPr>
          <w:color w:val="0070C0"/>
          <w:u w:val="single"/>
        </w:rPr>
      </w:pPr>
      <w:r w:rsidRPr="00F837EC">
        <w:rPr>
          <w:color w:val="0070C0"/>
          <w:u w:val="single"/>
        </w:rPr>
        <w:lastRenderedPageBreak/>
        <w:t xml:space="preserve">Possible Script- Answers/ Questions: </w:t>
      </w:r>
    </w:p>
    <w:p w:rsidR="005115AE" w:rsidRPr="00F80729" w:rsidRDefault="005115AE" w:rsidP="005115AE">
      <w:r w:rsidRPr="00F80729">
        <w:t>Need to Improvise- depending upon student questions. Remember to keep it short, talki</w:t>
      </w:r>
      <w:r w:rsidR="00F80729" w:rsidRPr="00F80729">
        <w:t>ng can only last not more than 5</w:t>
      </w:r>
      <w:r w:rsidR="00AD6755">
        <w:t>-7</w:t>
      </w:r>
      <w:r w:rsidRPr="00F80729">
        <w:t xml:space="preserve"> minutes, because students also have to take vitals.</w:t>
      </w:r>
    </w:p>
    <w:p w:rsidR="005115AE" w:rsidRPr="00F80729" w:rsidRDefault="005115AE" w:rsidP="005115AE"/>
    <w:p w:rsidR="005115AE" w:rsidRPr="00F80729" w:rsidRDefault="005115AE" w:rsidP="005115AE">
      <w:r w:rsidRPr="00F80729">
        <w:t xml:space="preserve">Medical Students:    Why are you here? </w:t>
      </w:r>
    </w:p>
    <w:p w:rsidR="00DF0E09" w:rsidRDefault="005115AE" w:rsidP="005115AE">
      <w:r w:rsidRPr="00F80729">
        <w:t xml:space="preserve">Patient:  I </w:t>
      </w:r>
      <w:r w:rsidR="00DF0E09">
        <w:t xml:space="preserve">have been coughing, for a long time. And it comes up thick yellow stuff. </w:t>
      </w:r>
    </w:p>
    <w:p w:rsidR="00DF0E09" w:rsidRDefault="00DF0E09" w:rsidP="005115AE"/>
    <w:p w:rsidR="005115AE" w:rsidRPr="00F80729" w:rsidRDefault="005115AE" w:rsidP="005115AE"/>
    <w:p w:rsidR="005115AE" w:rsidRDefault="005115AE" w:rsidP="005115AE">
      <w:r w:rsidRPr="00F80729">
        <w:t xml:space="preserve">Medical Student: How long </w:t>
      </w:r>
      <w:r w:rsidR="00DF0E09">
        <w:t>have you been coughing?</w:t>
      </w:r>
    </w:p>
    <w:p w:rsidR="00DF0E09" w:rsidRPr="00F80729" w:rsidRDefault="00DF0E09" w:rsidP="005115AE"/>
    <w:p w:rsidR="005115AE" w:rsidRPr="00F80729" w:rsidRDefault="005115AE" w:rsidP="005115AE">
      <w:r w:rsidRPr="00F80729">
        <w:t xml:space="preserve">Patient: </w:t>
      </w:r>
      <w:r w:rsidR="00DF0E09">
        <w:t xml:space="preserve">About 3 months. </w:t>
      </w:r>
      <w:r w:rsidRPr="00F80729">
        <w:t xml:space="preserve"> </w:t>
      </w:r>
    </w:p>
    <w:p w:rsidR="005115AE" w:rsidRPr="00F80729" w:rsidRDefault="005115AE" w:rsidP="005115AE"/>
    <w:p w:rsidR="005115AE" w:rsidRPr="00F80729" w:rsidRDefault="005115AE" w:rsidP="005115AE">
      <w:r w:rsidRPr="00F80729">
        <w:t xml:space="preserve">Medical Student: </w:t>
      </w:r>
      <w:r w:rsidR="00DF0E09">
        <w:t xml:space="preserve">That’s a long time. </w:t>
      </w:r>
      <w:r w:rsidR="001F6FBC">
        <w:t xml:space="preserve">Have you seen a doctor? </w:t>
      </w:r>
      <w:r w:rsidR="00DF0E09">
        <w:t xml:space="preserve"> </w:t>
      </w:r>
    </w:p>
    <w:p w:rsidR="005115AE" w:rsidRPr="00F80729" w:rsidRDefault="005115AE" w:rsidP="005115AE">
      <w:r w:rsidRPr="00F80729">
        <w:t xml:space="preserve">Patient: No. I </w:t>
      </w:r>
      <w:r w:rsidR="001F6FBC">
        <w:t xml:space="preserve">don’t have insurance. I tried to go to Waikiki Health Center, but they were busy. </w:t>
      </w:r>
      <w:r w:rsidRPr="00F80729">
        <w:t xml:space="preserve"> </w:t>
      </w:r>
      <w:r w:rsidR="001F6FBC">
        <w:t>If I don’t have insurance, does that mean I can’t get treated?</w:t>
      </w:r>
    </w:p>
    <w:p w:rsidR="005115AE" w:rsidRPr="00F80729" w:rsidRDefault="005115AE" w:rsidP="005115AE"/>
    <w:p w:rsidR="001F6FBC" w:rsidRDefault="005115AE" w:rsidP="001F6FBC">
      <w:r w:rsidRPr="00F80729">
        <w:t xml:space="preserve">Medical Student: </w:t>
      </w:r>
      <w:r w:rsidR="001F6FBC">
        <w:t>I can have your doctor discuss that with you. Do you smoke?</w:t>
      </w:r>
    </w:p>
    <w:p w:rsidR="001F6FBC" w:rsidRPr="00F80729" w:rsidRDefault="001F6FBC" w:rsidP="001F6FBC">
      <w:r>
        <w:t xml:space="preserve">Patient: Yes. 1-2 packs a day, for the last 30 years. But I don’t do drugs or drink. </w:t>
      </w:r>
    </w:p>
    <w:p w:rsidR="005115AE" w:rsidRPr="00F80729" w:rsidRDefault="005115AE" w:rsidP="005115AE"/>
    <w:p w:rsidR="005115AE" w:rsidRPr="00F80729" w:rsidRDefault="005115AE" w:rsidP="005115AE">
      <w:r w:rsidRPr="00F80729">
        <w:t xml:space="preserve">Medical Student: </w:t>
      </w:r>
      <w:r w:rsidR="00A81988">
        <w:t>How’s your breathing?</w:t>
      </w:r>
    </w:p>
    <w:p w:rsidR="005115AE" w:rsidRDefault="005115AE" w:rsidP="005115AE">
      <w:r w:rsidRPr="00F80729">
        <w:t xml:space="preserve">Patient: </w:t>
      </w:r>
      <w:r w:rsidR="00A81988">
        <w:t>I run out of breath, sometimes. Like a shallow breath.</w:t>
      </w:r>
    </w:p>
    <w:p w:rsidR="00A81988" w:rsidRDefault="00A81988" w:rsidP="005115AE"/>
    <w:p w:rsidR="00A81988" w:rsidRDefault="00A81988" w:rsidP="005115AE">
      <w:r>
        <w:t>Medical Student: Anything else?</w:t>
      </w:r>
    </w:p>
    <w:p w:rsidR="00A81988" w:rsidRDefault="00A81988" w:rsidP="005115AE">
      <w:r>
        <w:t xml:space="preserve">Patient: No. I am just worried about paying for this. My friend said that I have to come to a doctor. She dragged me here. But I don’t know if I can pay. </w:t>
      </w:r>
    </w:p>
    <w:p w:rsidR="00A81988" w:rsidRDefault="00A81988" w:rsidP="005115AE"/>
    <w:p w:rsidR="00A81988" w:rsidRDefault="00A81988" w:rsidP="005115AE">
      <w:r>
        <w:t xml:space="preserve">Medical Student: Your doctor will be here shortly. You can discuss this with him, and our front office. </w:t>
      </w:r>
    </w:p>
    <w:p w:rsidR="00A81988" w:rsidRPr="00F80729" w:rsidRDefault="00A81988" w:rsidP="005115AE">
      <w:r>
        <w:t>Patient: Okay.</w:t>
      </w:r>
    </w:p>
    <w:p w:rsidR="005115AE" w:rsidRPr="00F80729" w:rsidRDefault="005115AE" w:rsidP="005115AE">
      <w:bookmarkStart w:id="0" w:name="_GoBack"/>
      <w:bookmarkEnd w:id="0"/>
    </w:p>
    <w:p w:rsidR="005115AE" w:rsidRPr="00F80729" w:rsidRDefault="005115AE" w:rsidP="005115AE">
      <w:r w:rsidRPr="00F80729">
        <w:t xml:space="preserve"> </w:t>
      </w:r>
    </w:p>
    <w:p w:rsidR="005115AE" w:rsidRPr="00F80729" w:rsidRDefault="005115AE" w:rsidP="005115AE">
      <w:r w:rsidRPr="00F80729">
        <w:t xml:space="preserve"> </w:t>
      </w:r>
    </w:p>
    <w:p w:rsidR="005115AE" w:rsidRPr="00030D36" w:rsidRDefault="005115AE" w:rsidP="005115AE">
      <w:pPr>
        <w:rPr>
          <w:color w:val="FF0000"/>
        </w:rPr>
      </w:pPr>
    </w:p>
    <w:p w:rsidR="005115AE" w:rsidRPr="00851A22" w:rsidRDefault="005115AE" w:rsidP="005115AE">
      <w:pPr>
        <w:rPr>
          <w:color w:val="FF0000"/>
        </w:rPr>
      </w:pPr>
      <w:r w:rsidRPr="00851A22">
        <w:rPr>
          <w:color w:val="FF0000"/>
        </w:rPr>
        <w:t xml:space="preserve">Main Ideas:  </w:t>
      </w:r>
    </w:p>
    <w:p w:rsidR="005115AE" w:rsidRPr="00851A22" w:rsidRDefault="005115AE" w:rsidP="005115AE">
      <w:pPr>
        <w:pStyle w:val="ListParagraph"/>
        <w:numPr>
          <w:ilvl w:val="0"/>
          <w:numId w:val="1"/>
        </w:numPr>
        <w:rPr>
          <w:color w:val="FF0000"/>
        </w:rPr>
      </w:pPr>
      <w:r w:rsidRPr="00851A22">
        <w:rPr>
          <w:color w:val="FF0000"/>
        </w:rPr>
        <w:t xml:space="preserve">Describe </w:t>
      </w:r>
      <w:r w:rsidR="007D785B" w:rsidRPr="00851A22">
        <w:rPr>
          <w:color w:val="FF0000"/>
        </w:rPr>
        <w:t xml:space="preserve">coughing, yellow </w:t>
      </w:r>
      <w:proofErr w:type="spellStart"/>
      <w:r w:rsidR="007D785B" w:rsidRPr="00851A22">
        <w:rPr>
          <w:color w:val="FF0000"/>
        </w:rPr>
        <w:t>pflegm</w:t>
      </w:r>
      <w:proofErr w:type="spellEnd"/>
      <w:r w:rsidR="007D785B" w:rsidRPr="00851A22">
        <w:rPr>
          <w:color w:val="FF0000"/>
        </w:rPr>
        <w:t>.</w:t>
      </w:r>
    </w:p>
    <w:p w:rsidR="005115AE" w:rsidRPr="00851A22" w:rsidRDefault="007D785B" w:rsidP="005115AE">
      <w:pPr>
        <w:pStyle w:val="ListParagraph"/>
        <w:numPr>
          <w:ilvl w:val="0"/>
          <w:numId w:val="1"/>
        </w:numPr>
        <w:rPr>
          <w:color w:val="FF0000"/>
        </w:rPr>
      </w:pPr>
      <w:r w:rsidRPr="00851A22">
        <w:rPr>
          <w:color w:val="FF0000"/>
        </w:rPr>
        <w:t>No insurance. No regular health care.</w:t>
      </w:r>
    </w:p>
    <w:p w:rsidR="005115AE" w:rsidRPr="00851A22" w:rsidRDefault="007D785B" w:rsidP="005115AE">
      <w:pPr>
        <w:pStyle w:val="ListParagraph"/>
        <w:numPr>
          <w:ilvl w:val="0"/>
          <w:numId w:val="1"/>
        </w:numPr>
        <w:rPr>
          <w:color w:val="FF0000"/>
        </w:rPr>
      </w:pPr>
      <w:r w:rsidRPr="00851A22">
        <w:rPr>
          <w:color w:val="FF0000"/>
        </w:rPr>
        <w:t xml:space="preserve">Cough throughout visit. </w:t>
      </w:r>
    </w:p>
    <w:p w:rsidR="007D785B" w:rsidRPr="00851A22" w:rsidRDefault="007D785B" w:rsidP="005115AE">
      <w:pPr>
        <w:pStyle w:val="ListParagraph"/>
        <w:numPr>
          <w:ilvl w:val="0"/>
          <w:numId w:val="1"/>
        </w:numPr>
        <w:rPr>
          <w:color w:val="FF0000"/>
        </w:rPr>
      </w:pPr>
      <w:r w:rsidRPr="00851A22">
        <w:rPr>
          <w:color w:val="FF0000"/>
        </w:rPr>
        <w:t>History: no asthma, TB, lung or heart problems.</w:t>
      </w:r>
    </w:p>
    <w:p w:rsidR="007D785B" w:rsidRPr="00851A22" w:rsidRDefault="007D785B" w:rsidP="007D785B">
      <w:pPr>
        <w:pStyle w:val="ListParagraph"/>
        <w:rPr>
          <w:color w:val="FF0000"/>
        </w:rPr>
      </w:pPr>
      <w:r w:rsidRPr="00851A22">
        <w:rPr>
          <w:color w:val="FF0000"/>
        </w:rPr>
        <w:t>Both parents deceased. No children. One sister that lives in California.</w:t>
      </w:r>
    </w:p>
    <w:p w:rsidR="005115AE" w:rsidRPr="000860F8" w:rsidRDefault="005115AE" w:rsidP="005115AE">
      <w:pPr>
        <w:rPr>
          <w:color w:val="00B0F0"/>
        </w:rPr>
      </w:pPr>
    </w:p>
    <w:p w:rsidR="005115AE" w:rsidRPr="000860F8" w:rsidRDefault="005115AE" w:rsidP="005115AE">
      <w:pPr>
        <w:rPr>
          <w:color w:val="00B0F0"/>
        </w:rPr>
      </w:pPr>
    </w:p>
    <w:p w:rsidR="005115AE" w:rsidRPr="000860F8" w:rsidRDefault="005115AE" w:rsidP="005115AE">
      <w:pPr>
        <w:rPr>
          <w:color w:val="00B0F0"/>
        </w:rPr>
      </w:pPr>
    </w:p>
    <w:p w:rsidR="005115AE" w:rsidRPr="000860F8" w:rsidRDefault="005115AE" w:rsidP="005115AE">
      <w:pPr>
        <w:rPr>
          <w:color w:val="00B0F0"/>
        </w:rPr>
      </w:pPr>
    </w:p>
    <w:p w:rsidR="005115AE" w:rsidRPr="000860F8" w:rsidRDefault="005115AE" w:rsidP="005115AE">
      <w:pPr>
        <w:rPr>
          <w:color w:val="00B0F0"/>
        </w:rPr>
      </w:pPr>
    </w:p>
    <w:p w:rsidR="00D37C10" w:rsidRPr="000860F8" w:rsidRDefault="00D37C10" w:rsidP="00D37C10">
      <w:pPr>
        <w:rPr>
          <w:color w:val="00B0F0"/>
        </w:rPr>
      </w:pPr>
    </w:p>
    <w:p w:rsidR="00D37C10" w:rsidRPr="000860F8" w:rsidRDefault="00D37C10" w:rsidP="00D37C10">
      <w:pPr>
        <w:rPr>
          <w:color w:val="00B0F0"/>
        </w:rPr>
      </w:pPr>
    </w:p>
    <w:p w:rsidR="00042388" w:rsidRPr="000860F8" w:rsidRDefault="00042388">
      <w:pPr>
        <w:rPr>
          <w:color w:val="00B0F0"/>
        </w:rPr>
      </w:pPr>
    </w:p>
    <w:sectPr w:rsidR="00042388" w:rsidRPr="00086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A1680"/>
    <w:multiLevelType w:val="hybridMultilevel"/>
    <w:tmpl w:val="8D38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10"/>
    <w:rsid w:val="00030D36"/>
    <w:rsid w:val="00042388"/>
    <w:rsid w:val="000860F8"/>
    <w:rsid w:val="00177F83"/>
    <w:rsid w:val="001F6FBC"/>
    <w:rsid w:val="00432819"/>
    <w:rsid w:val="005115AE"/>
    <w:rsid w:val="007D785B"/>
    <w:rsid w:val="00836F9D"/>
    <w:rsid w:val="00851A22"/>
    <w:rsid w:val="00A81988"/>
    <w:rsid w:val="00AD6755"/>
    <w:rsid w:val="00B21A91"/>
    <w:rsid w:val="00D37C10"/>
    <w:rsid w:val="00DD765E"/>
    <w:rsid w:val="00DF032B"/>
    <w:rsid w:val="00DF0E09"/>
    <w:rsid w:val="00EF7438"/>
    <w:rsid w:val="00F80729"/>
    <w:rsid w:val="00F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1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3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C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C10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37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ISBCTE</dc:creator>
  <cp:lastModifiedBy>ISBCTE</cp:lastModifiedBy>
  <cp:revision>14</cp:revision>
  <dcterms:created xsi:type="dcterms:W3CDTF">2014-03-24T22:00:00Z</dcterms:created>
  <dcterms:modified xsi:type="dcterms:W3CDTF">2014-04-15T23:20:00Z</dcterms:modified>
</cp:coreProperties>
</file>